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7"/>
        <w:gridCol w:w="48"/>
        <w:gridCol w:w="648"/>
        <w:gridCol w:w="155"/>
        <w:gridCol w:w="563"/>
        <w:gridCol w:w="31"/>
        <w:gridCol w:w="681"/>
        <w:gridCol w:w="356"/>
        <w:gridCol w:w="9"/>
        <w:gridCol w:w="399"/>
        <w:gridCol w:w="370"/>
        <w:gridCol w:w="409"/>
        <w:gridCol w:w="271"/>
        <w:gridCol w:w="64"/>
        <w:gridCol w:w="165"/>
        <w:gridCol w:w="166"/>
        <w:gridCol w:w="73"/>
        <w:gridCol w:w="658"/>
        <w:gridCol w:w="7"/>
        <w:gridCol w:w="172"/>
        <w:gridCol w:w="133"/>
        <w:gridCol w:w="150"/>
        <w:gridCol w:w="103"/>
        <w:gridCol w:w="12"/>
        <w:gridCol w:w="27"/>
        <w:gridCol w:w="111"/>
        <w:gridCol w:w="150"/>
        <w:gridCol w:w="393"/>
        <w:gridCol w:w="338"/>
        <w:gridCol w:w="284"/>
        <w:gridCol w:w="107"/>
        <w:gridCol w:w="35"/>
        <w:gridCol w:w="138"/>
        <w:gridCol w:w="542"/>
        <w:gridCol w:w="28"/>
        <w:gridCol w:w="284"/>
        <w:gridCol w:w="134"/>
        <w:gridCol w:w="363"/>
        <w:gridCol w:w="94"/>
        <w:gridCol w:w="259"/>
        <w:gridCol w:w="1170"/>
        <w:gridCol w:w="17"/>
        <w:gridCol w:w="288"/>
      </w:tblGrid>
      <w:tr w:rsidR="0040066F" w14:paraId="06CCE3B4" w14:textId="77777777" w:rsidTr="00C1116E">
        <w:trPr>
          <w:trHeight w:hRule="exact" w:val="240"/>
        </w:trPr>
        <w:tc>
          <w:tcPr>
            <w:tcW w:w="2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4CE06D9C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99FF99"/>
          </w:tcPr>
          <w:p w14:paraId="58D9D229" w14:textId="77777777"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37605C97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748F7D20" w14:textId="77777777" w:rsidTr="00C1116E"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D481181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99FF99"/>
          </w:tcPr>
          <w:p w14:paraId="50D48D01" w14:textId="77777777" w:rsidR="0040066F" w:rsidRDefault="00D40DE3" w:rsidP="0040066F">
            <w:pPr>
              <w:tabs>
                <w:tab w:val="left" w:pos="7619"/>
              </w:tabs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8"/>
              </w:rPr>
              <w:t>Søknad om deling</w:t>
            </w:r>
            <w:r w:rsidR="005E1160">
              <w:rPr>
                <w:rFonts w:ascii="Arial" w:hAnsi="Arial"/>
                <w:b/>
                <w:sz w:val="28"/>
              </w:rPr>
              <w:t xml:space="preserve"> eller endring</w:t>
            </w:r>
            <w:r w:rsidR="0040066F">
              <w:rPr>
                <w:rFonts w:ascii="Arial" w:hAnsi="Arial"/>
                <w:b/>
                <w:sz w:val="28"/>
              </w:rPr>
              <w:t xml:space="preserve"> av grunneiendom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0532450B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1E53C6EF" w14:textId="77777777" w:rsidTr="00C1116E"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3FC0356D" w14:textId="77777777" w:rsidR="0040066F" w:rsidRDefault="0040066F" w:rsidP="0040066F">
            <w:pPr>
              <w:ind w:left="-28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11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99FF99"/>
          </w:tcPr>
          <w:p w14:paraId="4B20BA53" w14:textId="6C1C883A" w:rsidR="0040066F" w:rsidRDefault="00701ED2" w:rsidP="00696099">
            <w:pPr>
              <w:rPr>
                <w:rFonts w:ascii="Arial" w:hAnsi="Arial"/>
                <w:b/>
                <w:sz w:val="20"/>
              </w:rPr>
            </w:pPr>
            <w:r w:rsidRPr="00701ED2">
              <w:rPr>
                <w:rFonts w:ascii="Arial" w:hAnsi="Arial"/>
                <w:b/>
                <w:sz w:val="20"/>
              </w:rPr>
              <w:t xml:space="preserve">Søknaden framsettes i </w:t>
            </w:r>
            <w:proofErr w:type="gramStart"/>
            <w:r w:rsidRPr="00701ED2">
              <w:rPr>
                <w:rFonts w:ascii="Arial" w:hAnsi="Arial"/>
                <w:b/>
                <w:sz w:val="20"/>
              </w:rPr>
              <w:t>medhold</w:t>
            </w:r>
            <w:r w:rsidR="007857BD">
              <w:rPr>
                <w:rFonts w:ascii="Arial" w:hAnsi="Arial"/>
                <w:b/>
                <w:sz w:val="20"/>
              </w:rPr>
              <w:t xml:space="preserve"> </w:t>
            </w:r>
            <w:r w:rsidRPr="00701ED2">
              <w:rPr>
                <w:rFonts w:ascii="Arial" w:hAnsi="Arial"/>
                <w:b/>
                <w:sz w:val="20"/>
              </w:rPr>
              <w:t>av</w:t>
            </w:r>
            <w:proofErr w:type="gramEnd"/>
            <w:r w:rsidRPr="00701ED2">
              <w:rPr>
                <w:rFonts w:ascii="Arial" w:hAnsi="Arial"/>
                <w:b/>
                <w:sz w:val="20"/>
              </w:rPr>
              <w:t xml:space="preserve"> plan- og bygningsloven § 20-1</w:t>
            </w:r>
            <w:r w:rsidR="00AB20E1">
              <w:rPr>
                <w:rFonts w:ascii="Arial" w:hAnsi="Arial"/>
                <w:b/>
                <w:sz w:val="20"/>
              </w:rPr>
              <w:t xml:space="preserve"> </w:t>
            </w:r>
            <w:r w:rsidRPr="00701ED2">
              <w:rPr>
                <w:rFonts w:ascii="Arial" w:hAnsi="Arial"/>
                <w:b/>
                <w:sz w:val="20"/>
              </w:rPr>
              <w:t xml:space="preserve">bokstav m, </w:t>
            </w:r>
            <w:r w:rsidR="007857BD">
              <w:rPr>
                <w:rFonts w:ascii="Arial" w:hAnsi="Arial"/>
                <w:b/>
                <w:sz w:val="20"/>
              </w:rPr>
              <w:t>og jordloven</w:t>
            </w:r>
            <w:r w:rsidR="00AB20E1">
              <w:rPr>
                <w:rFonts w:ascii="Arial" w:hAnsi="Arial"/>
                <w:b/>
                <w:sz w:val="20"/>
              </w:rPr>
              <w:t xml:space="preserve"> §§ 9 og 12.</w:t>
            </w:r>
            <w:r w:rsidRPr="00701ED2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198CF41" w14:textId="77777777" w:rsidR="0040066F" w:rsidRDefault="0040066F" w:rsidP="0040066F">
            <w:pPr>
              <w:rPr>
                <w:rFonts w:ascii="Arial" w:hAnsi="Arial"/>
                <w:b/>
                <w:sz w:val="20"/>
              </w:rPr>
            </w:pPr>
          </w:p>
        </w:tc>
      </w:tr>
      <w:tr w:rsidR="00C1116E" w14:paraId="3DAD49CB" w14:textId="77777777" w:rsidTr="00C1116E">
        <w:trPr>
          <w:trHeight w:val="191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0F037BE5" w14:textId="77777777" w:rsidR="00C1116E" w:rsidRDefault="00C1116E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631" w:type="dxa"/>
            <w:gridSpan w:val="22"/>
            <w:tcBorders>
              <w:top w:val="nil"/>
              <w:left w:val="nil"/>
              <w:bottom w:val="nil"/>
              <w:right w:val="single" w:sz="4" w:space="0" w:color="ADADAD" w:themeColor="background2" w:themeShade="BF"/>
            </w:tcBorders>
            <w:shd w:val="clear" w:color="auto" w:fill="99FF99"/>
          </w:tcPr>
          <w:p w14:paraId="13B4B518" w14:textId="77777777" w:rsidR="00C1116E" w:rsidRDefault="00C1116E" w:rsidP="0040066F">
            <w:pPr>
              <w:rPr>
                <w:rFonts w:ascii="Arial" w:hAnsi="Arial"/>
                <w:sz w:val="16"/>
              </w:rPr>
            </w:pPr>
          </w:p>
        </w:tc>
        <w:tc>
          <w:tcPr>
            <w:tcW w:w="4486" w:type="dxa"/>
            <w:gridSpan w:val="19"/>
            <w:vMerge w:val="restart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16941657" w14:textId="77777777" w:rsidR="00C1116E" w:rsidRDefault="00C1116E" w:rsidP="0040066F">
            <w:pPr>
              <w:rPr>
                <w:rFonts w:ascii="Arial" w:hAnsi="Arial"/>
                <w:sz w:val="16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Plass for kommunens stempel</w:t>
            </w:r>
          </w:p>
        </w:tc>
        <w:tc>
          <w:tcPr>
            <w:tcW w:w="288" w:type="dxa"/>
            <w:tcBorders>
              <w:top w:val="nil"/>
              <w:left w:val="single" w:sz="4" w:space="0" w:color="ADADAD" w:themeColor="background2" w:themeShade="BF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A29B90F" w14:textId="77777777" w:rsidR="00C1116E" w:rsidRDefault="00C1116E" w:rsidP="0040066F">
            <w:pPr>
              <w:rPr>
                <w:rFonts w:ascii="Arial" w:hAnsi="Arial"/>
                <w:sz w:val="16"/>
              </w:rPr>
            </w:pPr>
          </w:p>
        </w:tc>
      </w:tr>
      <w:tr w:rsidR="00C1116E" w14:paraId="4CF0C434" w14:textId="77777777" w:rsidTr="00C1116E">
        <w:trPr>
          <w:trHeight w:val="584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3BF4C651" w14:textId="77777777" w:rsidR="00C1116E" w:rsidRDefault="00C1116E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5631" w:type="dxa"/>
            <w:gridSpan w:val="22"/>
            <w:tcBorders>
              <w:top w:val="nil"/>
              <w:left w:val="nil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99FF99"/>
          </w:tcPr>
          <w:p w14:paraId="3868D589" w14:textId="7B7282A6" w:rsidR="00C1116E" w:rsidRDefault="00C1116E" w:rsidP="0040066F">
            <w:pPr>
              <w:rPr>
                <w:rFonts w:ascii="Arial" w:hAnsi="Arial"/>
                <w:b/>
              </w:rPr>
            </w:pPr>
            <w:r w:rsidRPr="006700F6">
              <w:rPr>
                <w:rFonts w:ascii="Arial" w:hAnsi="Arial"/>
                <w:b/>
              </w:rPr>
              <w:t xml:space="preserve">Alle </w:t>
            </w:r>
            <w:r>
              <w:rPr>
                <w:rFonts w:ascii="Arial" w:hAnsi="Arial"/>
                <w:b/>
              </w:rPr>
              <w:t xml:space="preserve">relevante </w:t>
            </w:r>
            <w:r w:rsidRPr="006700F6">
              <w:rPr>
                <w:rFonts w:ascii="Arial" w:hAnsi="Arial"/>
                <w:b/>
              </w:rPr>
              <w:t>punkte</w:t>
            </w:r>
            <w:r>
              <w:rPr>
                <w:rFonts w:ascii="Arial" w:hAnsi="Arial"/>
                <w:b/>
              </w:rPr>
              <w:t>r</w:t>
            </w:r>
            <w:r w:rsidRPr="006700F6">
              <w:rPr>
                <w:rFonts w:ascii="Arial" w:hAnsi="Arial"/>
                <w:b/>
              </w:rPr>
              <w:t xml:space="preserve"> fra 1 – </w:t>
            </w:r>
            <w:r>
              <w:rPr>
                <w:rFonts w:ascii="Arial" w:hAnsi="Arial"/>
                <w:b/>
              </w:rPr>
              <w:t>9</w:t>
            </w:r>
            <w:r w:rsidRPr="006700F6">
              <w:rPr>
                <w:rFonts w:ascii="Arial" w:hAnsi="Arial"/>
                <w:b/>
              </w:rPr>
              <w:t xml:space="preserve"> må være utfylt</w:t>
            </w:r>
          </w:p>
          <w:p w14:paraId="28D4C6E2" w14:textId="77777777" w:rsidR="00C1116E" w:rsidRPr="002059CE" w:rsidRDefault="00C1116E" w:rsidP="0040066F">
            <w:pPr>
              <w:rPr>
                <w:rFonts w:ascii="Arial" w:hAnsi="Arial"/>
                <w:b/>
                <w:sz w:val="18"/>
                <w:szCs w:val="18"/>
              </w:rPr>
            </w:pPr>
            <w:r w:rsidRPr="002059CE">
              <w:rPr>
                <w:rFonts w:ascii="Arial" w:hAnsi="Arial"/>
                <w:b/>
                <w:sz w:val="18"/>
                <w:szCs w:val="18"/>
              </w:rPr>
              <w:t>Hvis plassmangel, benytt eget vedlegg</w:t>
            </w:r>
          </w:p>
        </w:tc>
        <w:tc>
          <w:tcPr>
            <w:tcW w:w="4486" w:type="dxa"/>
            <w:gridSpan w:val="19"/>
            <w:vMerge/>
            <w:tcBorders>
              <w:top w:val="single" w:sz="4" w:space="0" w:color="000000" w:themeColor="text1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5DE84FA" w14:textId="77777777" w:rsidR="00C1116E" w:rsidRDefault="00C1116E" w:rsidP="0040066F">
            <w:pPr>
              <w:rPr>
                <w:rFonts w:ascii="Arial" w:hAnsi="Arial"/>
                <w:sz w:val="3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DADAD" w:themeColor="background2" w:themeShade="BF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4A01920" w14:textId="77777777" w:rsidR="00C1116E" w:rsidRDefault="00C1116E" w:rsidP="0040066F">
            <w:pPr>
              <w:rPr>
                <w:rFonts w:ascii="Arial" w:hAnsi="Arial"/>
              </w:rPr>
            </w:pPr>
          </w:p>
        </w:tc>
      </w:tr>
      <w:tr w:rsidR="00C1116E" w14:paraId="18F7F303" w14:textId="77777777" w:rsidTr="00C1116E"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DADAD" w:themeColor="background2" w:themeShade="BF"/>
            </w:tcBorders>
            <w:shd w:val="clear" w:color="auto" w:fill="99FF99"/>
          </w:tcPr>
          <w:p w14:paraId="4BA3E817" w14:textId="77777777" w:rsidR="00C1116E" w:rsidRDefault="00C1116E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631" w:type="dxa"/>
            <w:gridSpan w:val="22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nil"/>
              <w:right w:val="single" w:sz="4" w:space="0" w:color="ADADAD" w:themeColor="background2" w:themeShade="BF"/>
            </w:tcBorders>
          </w:tcPr>
          <w:p w14:paraId="6A0B9517" w14:textId="77777777" w:rsidR="00C1116E" w:rsidRDefault="00C1116E" w:rsidP="0040066F">
            <w:pPr>
              <w:rPr>
                <w:rFonts w:ascii="Arial" w:hAnsi="Arial"/>
                <w:sz w:val="16"/>
              </w:rPr>
            </w:pPr>
            <w:r w:rsidRPr="00C12F81">
              <w:rPr>
                <w:rFonts w:ascii="Arial" w:hAnsi="Arial"/>
                <w:sz w:val="14"/>
                <w:szCs w:val="14"/>
              </w:rPr>
              <w:t>Søknaden sendes</w:t>
            </w:r>
          </w:p>
        </w:tc>
        <w:tc>
          <w:tcPr>
            <w:tcW w:w="4486" w:type="dxa"/>
            <w:gridSpan w:val="19"/>
            <w:vMerge/>
            <w:tcBorders>
              <w:top w:val="single" w:sz="4" w:space="0" w:color="000000" w:themeColor="text1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9639248" w14:textId="77777777" w:rsidR="00C1116E" w:rsidRDefault="00C1116E" w:rsidP="0040066F">
            <w:pPr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DADAD" w:themeColor="background2" w:themeShade="BF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5BEFC8D1" w14:textId="77777777" w:rsidR="00C1116E" w:rsidRDefault="00C1116E" w:rsidP="0040066F">
            <w:pPr>
              <w:rPr>
                <w:rFonts w:ascii="Arial" w:hAnsi="Arial"/>
                <w:sz w:val="16"/>
              </w:rPr>
            </w:pPr>
          </w:p>
        </w:tc>
      </w:tr>
      <w:tr w:rsidR="00C1116E" w14:paraId="304F9734" w14:textId="77777777" w:rsidTr="00C1116E">
        <w:trPr>
          <w:trHeight w:val="667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DADAD" w:themeColor="background2" w:themeShade="BF"/>
            </w:tcBorders>
            <w:shd w:val="clear" w:color="auto" w:fill="99FF99"/>
          </w:tcPr>
          <w:p w14:paraId="7B3281F1" w14:textId="77777777" w:rsidR="00C1116E" w:rsidRDefault="00C1116E" w:rsidP="0040066F">
            <w:pPr>
              <w:spacing w:before="60" w:after="60"/>
              <w:ind w:left="-284"/>
              <w:rPr>
                <w:rFonts w:ascii="Arial" w:hAnsi="Arial"/>
              </w:rPr>
            </w:pPr>
          </w:p>
        </w:tc>
        <w:tc>
          <w:tcPr>
            <w:tcW w:w="5631" w:type="dxa"/>
            <w:gridSpan w:val="22"/>
            <w:tcBorders>
              <w:top w:val="nil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BB0022B" w14:textId="77777777" w:rsidR="00C1116E" w:rsidRPr="00724449" w:rsidRDefault="00C1116E" w:rsidP="005256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Risør</w:t>
            </w:r>
            <w:r w:rsidRPr="00724449">
              <w:rPr>
                <w:rFonts w:ascii="Arial" w:hAnsi="Arial" w:cs="Arial"/>
                <w:b/>
              </w:rPr>
              <w:t xml:space="preserve"> kommune</w:t>
            </w:r>
            <w:r>
              <w:rPr>
                <w:rFonts w:ascii="Arial" w:hAnsi="Arial" w:cs="Arial"/>
                <w:b/>
              </w:rPr>
              <w:t xml:space="preserve"> Enhet for plan- og byggesak</w:t>
            </w:r>
            <w:r w:rsidRPr="00724449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Postboks 158</w:t>
            </w:r>
          </w:p>
          <w:p w14:paraId="0A502323" w14:textId="77777777" w:rsidR="00C1116E" w:rsidRDefault="00C1116E" w:rsidP="005256BA">
            <w:r>
              <w:rPr>
                <w:rFonts w:ascii="Arial" w:hAnsi="Arial" w:cs="Arial"/>
                <w:b/>
              </w:rPr>
              <w:t>4952 Risør</w:t>
            </w:r>
          </w:p>
        </w:tc>
        <w:tc>
          <w:tcPr>
            <w:tcW w:w="4486" w:type="dxa"/>
            <w:gridSpan w:val="19"/>
            <w:vMerge/>
            <w:tcBorders>
              <w:top w:val="single" w:sz="4" w:space="0" w:color="000000" w:themeColor="text1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3F609E54" w14:textId="77777777" w:rsidR="00C1116E" w:rsidRDefault="00C1116E" w:rsidP="0040066F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DADAD" w:themeColor="background2" w:themeShade="BF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78A6C139" w14:textId="77777777" w:rsidR="00C1116E" w:rsidRDefault="00C1116E" w:rsidP="0040066F">
            <w:pPr>
              <w:spacing w:before="60" w:after="60"/>
              <w:rPr>
                <w:rFonts w:ascii="Arial" w:hAnsi="Arial"/>
              </w:rPr>
            </w:pPr>
          </w:p>
        </w:tc>
      </w:tr>
      <w:tr w:rsidR="0040066F" w14:paraId="2B400F82" w14:textId="77777777" w:rsidTr="00C1116E">
        <w:trPr>
          <w:trHeight w:hRule="exact" w:val="16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8686427" w14:textId="77777777"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5643" w:type="dxa"/>
            <w:gridSpan w:val="2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FF99"/>
          </w:tcPr>
          <w:p w14:paraId="57D72A32" w14:textId="77777777" w:rsidR="0040066F" w:rsidRDefault="0040066F" w:rsidP="0040066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74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FF99"/>
          </w:tcPr>
          <w:p w14:paraId="747AAE15" w14:textId="77777777" w:rsidR="0040066F" w:rsidRDefault="0040066F" w:rsidP="0040066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21754761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5E6CBA79" w14:textId="77777777" w:rsidTr="00C1116E">
        <w:trPr>
          <w:trHeight w:hRule="exact" w:val="28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39FBBB4" w14:textId="77777777" w:rsidR="0040066F" w:rsidRDefault="0040066F" w:rsidP="0040066F">
            <w:pPr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008000"/>
          </w:tcPr>
          <w:p w14:paraId="31F0BB30" w14:textId="26596B82"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1 Søknaden gjelder følgende eiendom(mer):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7B49EF42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BB2580" w14:paraId="2C2DE40F" w14:textId="77777777" w:rsidTr="00C1116E">
        <w:trPr>
          <w:trHeight w:hRule="exact" w:val="552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0C3AABC5" w14:textId="77777777" w:rsidR="00BB2580" w:rsidRDefault="00BB2580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696" w:type="dxa"/>
            <w:gridSpan w:val="2"/>
            <w:tcBorders>
              <w:left w:val="nil"/>
            </w:tcBorders>
          </w:tcPr>
          <w:p w14:paraId="41DC690D" w14:textId="77777777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Gnr.</w:t>
            </w:r>
          </w:p>
          <w:p w14:paraId="3FB6F250" w14:textId="77777777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8" w:type="dxa"/>
            <w:gridSpan w:val="2"/>
          </w:tcPr>
          <w:p w14:paraId="687AB1B0" w14:textId="77777777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Bnr.</w:t>
            </w:r>
          </w:p>
          <w:p w14:paraId="45FFA9D8" w14:textId="77777777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55" w:type="dxa"/>
            <w:gridSpan w:val="10"/>
          </w:tcPr>
          <w:p w14:paraId="7C239570" w14:textId="77777777" w:rsidR="00BB2580" w:rsidRDefault="00BB2580" w:rsidP="00E913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szCs w:val="14"/>
              </w:rPr>
              <w:t>Eiendomsa</w:t>
            </w:r>
            <w:r w:rsidRPr="0048419D">
              <w:rPr>
                <w:rFonts w:ascii="Arial" w:hAnsi="Arial"/>
                <w:sz w:val="14"/>
                <w:szCs w:val="14"/>
              </w:rPr>
              <w:t>dresse</w:t>
            </w:r>
          </w:p>
          <w:p w14:paraId="7C28DEF2" w14:textId="77777777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77" w:type="dxa"/>
            <w:gridSpan w:val="15"/>
          </w:tcPr>
          <w:p w14:paraId="01A354CC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Hjemmelshaver(e)</w:t>
            </w:r>
            <w:r>
              <w:rPr>
                <w:rFonts w:ascii="Arial" w:hAnsi="Arial"/>
                <w:sz w:val="14"/>
                <w:szCs w:val="14"/>
              </w:rPr>
              <w:t xml:space="preserve"> (med blokkbokstaver)</w:t>
            </w:r>
          </w:p>
          <w:p w14:paraId="7B4BD944" w14:textId="71F8BB59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71" w:type="dxa"/>
            <w:gridSpan w:val="12"/>
            <w:tcBorders>
              <w:right w:val="nil"/>
            </w:tcBorders>
          </w:tcPr>
          <w:p w14:paraId="7BA605F5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Hjemmelshaver(e)</w:t>
            </w:r>
            <w:r>
              <w:rPr>
                <w:rFonts w:ascii="Arial" w:hAnsi="Arial"/>
                <w:sz w:val="14"/>
                <w:szCs w:val="14"/>
              </w:rPr>
              <w:t xml:space="preserve"> (med blokkbokstaver)</w:t>
            </w:r>
          </w:p>
          <w:p w14:paraId="179800CD" w14:textId="2B3F812A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3D637936" w14:textId="77777777" w:rsidR="00BB2580" w:rsidRDefault="00BB2580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331C4835" w14:textId="77777777" w:rsidTr="00C1116E">
        <w:trPr>
          <w:trHeight w:hRule="exact" w:val="433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792EC50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4169" w:type="dxa"/>
            <w:gridSpan w:val="14"/>
            <w:tcBorders>
              <w:left w:val="nil"/>
            </w:tcBorders>
            <w:shd w:val="clear" w:color="auto" w:fill="auto"/>
          </w:tcPr>
          <w:p w14:paraId="1A8D4193" w14:textId="77777777" w:rsidR="0040066F" w:rsidRDefault="009A17D6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Underskrift</w:t>
            </w:r>
          </w:p>
          <w:p w14:paraId="5A80A33C" w14:textId="38195EB3" w:rsidR="00BB2580" w:rsidRDefault="00BB2580" w:rsidP="00E913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48" w:type="dxa"/>
            <w:gridSpan w:val="27"/>
            <w:tcBorders>
              <w:right w:val="nil"/>
            </w:tcBorders>
          </w:tcPr>
          <w:p w14:paraId="40824D96" w14:textId="77777777" w:rsidR="0040066F" w:rsidRDefault="0040066F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Underskrift</w:t>
            </w:r>
          </w:p>
          <w:p w14:paraId="14031D7A" w14:textId="61E73D72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568E7B47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BB2580" w14:paraId="73AF685C" w14:textId="77777777" w:rsidTr="00C1116E">
        <w:trPr>
          <w:trHeight w:hRule="exact" w:val="124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53A4A41" w14:textId="77777777" w:rsidR="00BB2580" w:rsidRDefault="00BB2580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99FF99"/>
          </w:tcPr>
          <w:p w14:paraId="78A70BD7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3B7E3476" w14:textId="77777777" w:rsidR="00BB2580" w:rsidRDefault="00BB2580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BB2580" w14:paraId="454CD1AD" w14:textId="77777777" w:rsidTr="00C1116E">
        <w:trPr>
          <w:trHeight w:hRule="exact" w:val="62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F0AE4EE" w14:textId="77777777" w:rsidR="00BB2580" w:rsidRDefault="00BB2580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696" w:type="dxa"/>
            <w:gridSpan w:val="2"/>
            <w:tcBorders>
              <w:left w:val="nil"/>
            </w:tcBorders>
          </w:tcPr>
          <w:p w14:paraId="3FFD69D5" w14:textId="77777777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Gnr.</w:t>
            </w:r>
          </w:p>
          <w:p w14:paraId="77D1F561" w14:textId="77777777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8" w:type="dxa"/>
            <w:gridSpan w:val="2"/>
          </w:tcPr>
          <w:p w14:paraId="4CBF84BF" w14:textId="77777777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Bnr.</w:t>
            </w:r>
          </w:p>
          <w:p w14:paraId="6A546CA0" w14:textId="77777777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55" w:type="dxa"/>
            <w:gridSpan w:val="10"/>
          </w:tcPr>
          <w:p w14:paraId="43D81CC7" w14:textId="77777777" w:rsidR="00BB2580" w:rsidRDefault="00BB2580" w:rsidP="00E913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  <w:szCs w:val="14"/>
              </w:rPr>
              <w:t>Eiendomsa</w:t>
            </w:r>
            <w:r w:rsidRPr="0048419D">
              <w:rPr>
                <w:rFonts w:ascii="Arial" w:hAnsi="Arial"/>
                <w:sz w:val="14"/>
                <w:szCs w:val="14"/>
              </w:rPr>
              <w:t>dresse</w:t>
            </w:r>
          </w:p>
          <w:p w14:paraId="54D4D249" w14:textId="77777777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77" w:type="dxa"/>
            <w:gridSpan w:val="15"/>
          </w:tcPr>
          <w:p w14:paraId="3910392C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Hjemmelshaver(e)</w:t>
            </w:r>
            <w:r>
              <w:rPr>
                <w:rFonts w:ascii="Arial" w:hAnsi="Arial"/>
                <w:sz w:val="14"/>
                <w:szCs w:val="14"/>
              </w:rPr>
              <w:t xml:space="preserve"> (med blokkbokstaver)</w:t>
            </w:r>
          </w:p>
          <w:p w14:paraId="218C8D12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</w:p>
          <w:p w14:paraId="4B93B2A7" w14:textId="1788C0F2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A70C2">
              <w:rPr>
                <w:rFonts w:ascii="Arial" w:hAnsi="Arial"/>
                <w:sz w:val="20"/>
              </w:rPr>
              <w:t> </w:t>
            </w:r>
            <w:r w:rsidR="006A70C2">
              <w:rPr>
                <w:rFonts w:ascii="Arial" w:hAnsi="Arial"/>
                <w:sz w:val="20"/>
              </w:rPr>
              <w:t> </w:t>
            </w:r>
            <w:r w:rsidR="006A70C2">
              <w:rPr>
                <w:rFonts w:ascii="Arial" w:hAnsi="Arial"/>
                <w:sz w:val="20"/>
              </w:rPr>
              <w:t> </w:t>
            </w:r>
            <w:r w:rsidR="006A70C2">
              <w:rPr>
                <w:rFonts w:ascii="Arial" w:hAnsi="Arial"/>
                <w:sz w:val="20"/>
              </w:rPr>
              <w:t> </w:t>
            </w:r>
            <w:r w:rsidR="006A70C2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71" w:type="dxa"/>
            <w:gridSpan w:val="12"/>
            <w:tcBorders>
              <w:right w:val="nil"/>
            </w:tcBorders>
          </w:tcPr>
          <w:p w14:paraId="0220FDE6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Hjemmelshaver(e)</w:t>
            </w:r>
            <w:r>
              <w:rPr>
                <w:rFonts w:ascii="Arial" w:hAnsi="Arial"/>
                <w:sz w:val="14"/>
                <w:szCs w:val="14"/>
              </w:rPr>
              <w:t xml:space="preserve"> (med blokkbokstaver)</w:t>
            </w:r>
          </w:p>
          <w:p w14:paraId="3E798F7C" w14:textId="77777777" w:rsidR="00BB2580" w:rsidRDefault="00BB2580" w:rsidP="00E91345">
            <w:pPr>
              <w:rPr>
                <w:rFonts w:ascii="Arial" w:hAnsi="Arial"/>
                <w:sz w:val="14"/>
                <w:szCs w:val="14"/>
              </w:rPr>
            </w:pPr>
          </w:p>
          <w:p w14:paraId="666D1618" w14:textId="46B90F03" w:rsidR="00BB2580" w:rsidRPr="009A0DAC" w:rsidRDefault="00BB2580" w:rsidP="00E913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01F59474" w14:textId="77777777" w:rsidR="00BB2580" w:rsidRDefault="00BB2580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76E1EE71" w14:textId="77777777" w:rsidTr="00C1116E">
        <w:trPr>
          <w:trHeight w:hRule="exact" w:val="43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2F14A1C8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4169" w:type="dxa"/>
            <w:gridSpan w:val="14"/>
            <w:tcBorders>
              <w:left w:val="nil"/>
            </w:tcBorders>
            <w:shd w:val="clear" w:color="auto" w:fill="auto"/>
          </w:tcPr>
          <w:p w14:paraId="3DD5447E" w14:textId="77777777" w:rsidR="0040066F" w:rsidRDefault="009A17D6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Underskrift</w:t>
            </w:r>
          </w:p>
          <w:p w14:paraId="458F4E85" w14:textId="39B1686C" w:rsidR="00BB2580" w:rsidRDefault="00BB2580" w:rsidP="00E913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48" w:type="dxa"/>
            <w:gridSpan w:val="27"/>
            <w:tcBorders>
              <w:right w:val="nil"/>
            </w:tcBorders>
          </w:tcPr>
          <w:p w14:paraId="1BD57FF1" w14:textId="77777777" w:rsidR="0040066F" w:rsidRDefault="0040066F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Underskrift</w:t>
            </w:r>
          </w:p>
          <w:p w14:paraId="25C42E7E" w14:textId="689A0BED" w:rsidR="00BB2580" w:rsidRPr="0048419D" w:rsidRDefault="00BB2580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72385A02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0080D5EC" w14:textId="77777777" w:rsidTr="00C1116E">
        <w:trPr>
          <w:trHeight w:hRule="exact" w:val="16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4855EA9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99FF99"/>
          </w:tcPr>
          <w:p w14:paraId="1B8D4BBE" w14:textId="77777777" w:rsidR="0040066F" w:rsidRDefault="0040066F" w:rsidP="0040066F">
            <w:pPr>
              <w:rPr>
                <w:rFonts w:ascii="Arial" w:hAnsi="Arial"/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169F8367" w14:textId="77777777" w:rsidR="0040066F" w:rsidRDefault="0040066F" w:rsidP="0040066F">
            <w:pPr>
              <w:rPr>
                <w:rFonts w:ascii="Arial" w:hAnsi="Arial"/>
                <w:sz w:val="14"/>
              </w:rPr>
            </w:pPr>
          </w:p>
        </w:tc>
      </w:tr>
      <w:tr w:rsidR="0040066F" w14:paraId="2C09A5E0" w14:textId="77777777" w:rsidTr="00C1116E">
        <w:trPr>
          <w:trHeight w:hRule="exact" w:val="28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699B677E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008000"/>
          </w:tcPr>
          <w:p w14:paraId="09DE45CA" w14:textId="38A77359"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 Det søkes om: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2F27FC5F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144B9A85" w14:textId="77777777" w:rsidTr="00C1116E">
        <w:trPr>
          <w:trHeight w:hRule="exact" w:val="28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092D424B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99FF99"/>
            <w:vAlign w:val="center"/>
          </w:tcPr>
          <w:p w14:paraId="2854E867" w14:textId="1E97C45F"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2 </w:t>
            </w:r>
            <w:r w:rsidR="005A668B">
              <w:rPr>
                <w:rFonts w:ascii="Arial" w:hAnsi="Arial"/>
                <w:b/>
                <w:color w:val="000000"/>
                <w:sz w:val="20"/>
              </w:rPr>
              <w:t>a) Søknaden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gjelder: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5C6470E3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66863BE4" w14:textId="77777777" w:rsidTr="00C1116E">
        <w:trPr>
          <w:trHeight w:val="556"/>
        </w:trPr>
        <w:tc>
          <w:tcPr>
            <w:tcW w:w="22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3373A2EE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7768" w:type="dxa"/>
            <w:gridSpan w:val="3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63E4A4B" w14:textId="08643AB5" w:rsidR="0040066F" w:rsidRPr="00E91345" w:rsidRDefault="0040066F" w:rsidP="00D60FC8">
            <w:pPr>
              <w:tabs>
                <w:tab w:val="left" w:pos="803"/>
              </w:tabs>
              <w:spacing w:line="360" w:lineRule="auto"/>
              <w:ind w:left="204"/>
              <w:rPr>
                <w:rFonts w:ascii="Arial" w:hAnsi="Arial"/>
                <w:sz w:val="18"/>
                <w:szCs w:val="18"/>
              </w:rPr>
            </w:pPr>
            <w:r w:rsidRPr="00E913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3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E91345">
              <w:rPr>
                <w:rFonts w:ascii="Arial" w:hAnsi="Arial"/>
                <w:sz w:val="18"/>
                <w:szCs w:val="18"/>
              </w:rPr>
            </w:r>
            <w:r w:rsidRPr="00E9134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345">
              <w:rPr>
                <w:rFonts w:ascii="Arial" w:hAnsi="Arial"/>
                <w:sz w:val="18"/>
                <w:szCs w:val="18"/>
              </w:rPr>
              <w:fldChar w:fldCharType="end"/>
            </w:r>
            <w:r w:rsidRPr="00E91345">
              <w:rPr>
                <w:rFonts w:ascii="Arial" w:hAnsi="Arial"/>
                <w:sz w:val="18"/>
                <w:szCs w:val="18"/>
              </w:rPr>
              <w:tab/>
            </w:r>
            <w:r w:rsidR="00701ED2" w:rsidRPr="00E91345">
              <w:rPr>
                <w:rFonts w:ascii="Arial" w:hAnsi="Arial"/>
                <w:sz w:val="18"/>
                <w:szCs w:val="18"/>
              </w:rPr>
              <w:t>Oppretting av</w:t>
            </w:r>
            <w:r w:rsidR="00254374" w:rsidRPr="00E91345">
              <w:rPr>
                <w:rFonts w:ascii="Arial" w:hAnsi="Arial"/>
                <w:sz w:val="18"/>
                <w:szCs w:val="18"/>
              </w:rPr>
              <w:t xml:space="preserve"> grunneiendom</w:t>
            </w:r>
            <w:r w:rsidR="00701ED2" w:rsidRPr="00E91345">
              <w:rPr>
                <w:rFonts w:ascii="Arial" w:hAnsi="Arial"/>
                <w:sz w:val="18"/>
                <w:szCs w:val="18"/>
              </w:rPr>
              <w:t xml:space="preserve"> (parsell)</w:t>
            </w:r>
            <w:r w:rsidR="00D60FC8" w:rsidRPr="00E91345">
              <w:rPr>
                <w:rFonts w:ascii="Arial" w:hAnsi="Arial"/>
                <w:sz w:val="18"/>
                <w:szCs w:val="18"/>
              </w:rPr>
              <w:t xml:space="preserve"> med </w:t>
            </w:r>
            <w:r w:rsidRPr="00E91345">
              <w:rPr>
                <w:rFonts w:ascii="Arial" w:hAnsi="Arial"/>
                <w:sz w:val="18"/>
                <w:szCs w:val="18"/>
              </w:rPr>
              <w:t>oppmålingsforretning</w:t>
            </w:r>
            <w:r w:rsidR="00D60FC8" w:rsidRPr="00E91345"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  <w:p w14:paraId="4EB5042D" w14:textId="3BFD75DF" w:rsidR="0040066F" w:rsidRPr="00E91345" w:rsidRDefault="0040066F" w:rsidP="0040066F">
            <w:pPr>
              <w:tabs>
                <w:tab w:val="left" w:pos="803"/>
              </w:tabs>
              <w:spacing w:line="360" w:lineRule="auto"/>
              <w:ind w:left="204"/>
              <w:rPr>
                <w:rFonts w:ascii="Arial" w:hAnsi="Arial"/>
                <w:sz w:val="18"/>
                <w:szCs w:val="18"/>
              </w:rPr>
            </w:pPr>
            <w:r w:rsidRPr="00E913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3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E91345">
              <w:rPr>
                <w:rFonts w:ascii="Arial" w:hAnsi="Arial"/>
                <w:sz w:val="18"/>
                <w:szCs w:val="18"/>
              </w:rPr>
            </w:r>
            <w:r w:rsidRPr="00E9134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345">
              <w:rPr>
                <w:rFonts w:ascii="Arial" w:hAnsi="Arial"/>
                <w:sz w:val="18"/>
                <w:szCs w:val="18"/>
              </w:rPr>
              <w:fldChar w:fldCharType="end"/>
            </w:r>
            <w:r w:rsidRPr="00E91345">
              <w:rPr>
                <w:rFonts w:ascii="Arial" w:hAnsi="Arial"/>
                <w:sz w:val="18"/>
                <w:szCs w:val="18"/>
              </w:rPr>
              <w:tab/>
            </w:r>
            <w:r w:rsidR="00701ED2" w:rsidRPr="00E91345">
              <w:rPr>
                <w:rFonts w:ascii="Arial" w:hAnsi="Arial"/>
                <w:sz w:val="18"/>
                <w:szCs w:val="18"/>
              </w:rPr>
              <w:t>Oppretting av tilleggs</w:t>
            </w:r>
            <w:r w:rsidRPr="00E91345">
              <w:rPr>
                <w:rFonts w:ascii="Arial" w:hAnsi="Arial"/>
                <w:sz w:val="18"/>
                <w:szCs w:val="18"/>
              </w:rPr>
              <w:t>areal</w:t>
            </w:r>
            <w:r w:rsidR="00DC3A89">
              <w:rPr>
                <w:rFonts w:ascii="Arial" w:hAnsi="Arial"/>
                <w:sz w:val="18"/>
                <w:szCs w:val="18"/>
              </w:rPr>
              <w:t>/areal</w:t>
            </w:r>
            <w:r w:rsidRPr="00E91345">
              <w:rPr>
                <w:rFonts w:ascii="Arial" w:hAnsi="Arial"/>
                <w:sz w:val="18"/>
                <w:szCs w:val="18"/>
              </w:rPr>
              <w:t>overføring med oppmålingsforretning</w:t>
            </w:r>
          </w:p>
          <w:p w14:paraId="116DFF9A" w14:textId="23960773" w:rsidR="0040066F" w:rsidRPr="003A588E" w:rsidRDefault="0040066F" w:rsidP="0040066F">
            <w:pPr>
              <w:tabs>
                <w:tab w:val="left" w:pos="803"/>
              </w:tabs>
              <w:spacing w:line="360" w:lineRule="auto"/>
              <w:ind w:left="204"/>
              <w:rPr>
                <w:rFonts w:ascii="Arial" w:hAnsi="Arial"/>
                <w:sz w:val="16"/>
              </w:rPr>
            </w:pPr>
            <w:r w:rsidRPr="00E913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3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E91345">
              <w:rPr>
                <w:rFonts w:ascii="Arial" w:hAnsi="Arial"/>
                <w:sz w:val="18"/>
                <w:szCs w:val="18"/>
              </w:rPr>
            </w:r>
            <w:r w:rsidRPr="00E9134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345">
              <w:rPr>
                <w:rFonts w:ascii="Arial" w:hAnsi="Arial"/>
                <w:sz w:val="18"/>
                <w:szCs w:val="18"/>
              </w:rPr>
              <w:fldChar w:fldCharType="end"/>
            </w:r>
            <w:r w:rsidRPr="00E91345">
              <w:rPr>
                <w:rFonts w:ascii="Arial" w:hAnsi="Arial"/>
                <w:sz w:val="18"/>
                <w:szCs w:val="18"/>
              </w:rPr>
              <w:tab/>
            </w:r>
            <w:r w:rsidR="00C07836">
              <w:rPr>
                <w:rFonts w:ascii="Arial" w:hAnsi="Arial"/>
                <w:sz w:val="18"/>
                <w:szCs w:val="18"/>
              </w:rPr>
              <w:t>Oppretting og endring</w:t>
            </w:r>
            <w:r w:rsidRPr="00E91345">
              <w:rPr>
                <w:rFonts w:ascii="Arial" w:hAnsi="Arial"/>
                <w:sz w:val="18"/>
                <w:szCs w:val="18"/>
              </w:rPr>
              <w:t xml:space="preserve"> av </w:t>
            </w:r>
            <w:r w:rsidR="006A7B67" w:rsidRPr="00E91345">
              <w:rPr>
                <w:rFonts w:ascii="Arial" w:hAnsi="Arial"/>
                <w:sz w:val="18"/>
                <w:szCs w:val="18"/>
              </w:rPr>
              <w:t xml:space="preserve">offentlig </w:t>
            </w:r>
            <w:r w:rsidRPr="00E91345">
              <w:rPr>
                <w:rFonts w:ascii="Arial" w:hAnsi="Arial"/>
                <w:sz w:val="18"/>
                <w:szCs w:val="18"/>
              </w:rPr>
              <w:t>veggrunn med oppmålingsforretning</w:t>
            </w:r>
          </w:p>
        </w:tc>
        <w:tc>
          <w:tcPr>
            <w:tcW w:w="2349" w:type="dxa"/>
            <w:gridSpan w:val="8"/>
            <w:vMerge w:val="restart"/>
            <w:tcBorders>
              <w:right w:val="nil"/>
            </w:tcBorders>
            <w:shd w:val="clear" w:color="auto" w:fill="CCFFCC"/>
          </w:tcPr>
          <w:p w14:paraId="43F374D6" w14:textId="77777777"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14:paraId="6DD610ED" w14:textId="04E76715" w:rsidR="0040066F" w:rsidRPr="007857BD" w:rsidRDefault="0040066F" w:rsidP="0040066F">
            <w:pPr>
              <w:ind w:left="165" w:hanging="10"/>
              <w:rPr>
                <w:rFonts w:ascii="Arial" w:hAnsi="Arial"/>
                <w:bCs/>
                <w:sz w:val="16"/>
              </w:rPr>
            </w:pPr>
            <w:r w:rsidRPr="007857BD">
              <w:rPr>
                <w:rFonts w:ascii="Arial" w:hAnsi="Arial"/>
                <w:bCs/>
                <w:sz w:val="16"/>
              </w:rPr>
              <w:t>Legg ved kart som viser hvilket areal/grense det søkes om.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8545679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59E8983E" w14:textId="77777777" w:rsidTr="00C1116E">
        <w:tc>
          <w:tcPr>
            <w:tcW w:w="227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46B49529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7768" w:type="dxa"/>
            <w:gridSpan w:val="33"/>
            <w:vMerge/>
            <w:tcBorders>
              <w:left w:val="nil"/>
            </w:tcBorders>
            <w:shd w:val="clear" w:color="auto" w:fill="auto"/>
          </w:tcPr>
          <w:p w14:paraId="18CB1EFD" w14:textId="77777777" w:rsidR="0040066F" w:rsidRDefault="0040066F" w:rsidP="0040066F">
            <w:pPr>
              <w:pStyle w:val="Topptekst"/>
              <w:rPr>
                <w:rFonts w:ascii="Arial" w:hAnsi="Arial"/>
                <w:sz w:val="16"/>
              </w:rPr>
            </w:pPr>
          </w:p>
        </w:tc>
        <w:tc>
          <w:tcPr>
            <w:tcW w:w="2349" w:type="dxa"/>
            <w:gridSpan w:val="8"/>
            <w:vMerge/>
            <w:tcBorders>
              <w:right w:val="nil"/>
            </w:tcBorders>
            <w:shd w:val="clear" w:color="auto" w:fill="CCFFCC"/>
          </w:tcPr>
          <w:p w14:paraId="43708243" w14:textId="77777777" w:rsidR="0040066F" w:rsidRPr="00607A9E" w:rsidRDefault="0040066F" w:rsidP="004006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E422093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414E3F8D" w14:textId="77777777" w:rsidTr="00C1116E">
        <w:trPr>
          <w:trHeight w:hRule="exact" w:val="431"/>
        </w:trPr>
        <w:tc>
          <w:tcPr>
            <w:tcW w:w="227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4B25717E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7768" w:type="dxa"/>
            <w:gridSpan w:val="33"/>
            <w:vMerge/>
            <w:tcBorders>
              <w:left w:val="nil"/>
            </w:tcBorders>
            <w:shd w:val="clear" w:color="auto" w:fill="auto"/>
            <w:vAlign w:val="center"/>
          </w:tcPr>
          <w:p w14:paraId="767FC8FC" w14:textId="77777777" w:rsidR="0040066F" w:rsidRDefault="0040066F" w:rsidP="0040066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2349" w:type="dxa"/>
            <w:gridSpan w:val="8"/>
            <w:vMerge/>
            <w:tcBorders>
              <w:right w:val="nil"/>
            </w:tcBorders>
            <w:shd w:val="clear" w:color="auto" w:fill="CCFFCC"/>
          </w:tcPr>
          <w:p w14:paraId="1F4E6010" w14:textId="77777777" w:rsidR="0040066F" w:rsidRPr="00607A9E" w:rsidRDefault="0040066F" w:rsidP="0040066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1CC80AAD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3488B8CF" w14:textId="77777777" w:rsidTr="00C1116E">
        <w:trPr>
          <w:trHeight w:hRule="exact" w:val="28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1E8E09B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99FF99"/>
            <w:vAlign w:val="center"/>
          </w:tcPr>
          <w:p w14:paraId="0DFD9917" w14:textId="4041335C"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 b</w:t>
            </w:r>
            <w:r w:rsidR="005A668B">
              <w:rPr>
                <w:rFonts w:ascii="Arial" w:hAnsi="Arial"/>
                <w:b/>
                <w:color w:val="000000"/>
                <w:sz w:val="20"/>
              </w:rPr>
              <w:t>)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Parsellen(e) skal brukes til: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54E6C7B8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3135A8CE" w14:textId="77777777" w:rsidTr="00C1116E">
        <w:trPr>
          <w:trHeight w:val="265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C26A44E" w14:textId="77777777" w:rsidR="0040066F" w:rsidRPr="00D44FD6" w:rsidRDefault="0040066F" w:rsidP="0040066F">
            <w:pPr>
              <w:spacing w:before="120" w:after="120"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CCFFCC"/>
            <w:vAlign w:val="center"/>
          </w:tcPr>
          <w:p w14:paraId="717A2CA2" w14:textId="77777777" w:rsidR="0040066F" w:rsidRDefault="0040066F" w:rsidP="0040066F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</w:p>
          <w:p w14:paraId="770F3D0E" w14:textId="77777777" w:rsidR="0040066F" w:rsidRPr="00966F05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C12F81">
              <w:rPr>
                <w:rFonts w:ascii="Arial" w:hAnsi="Arial"/>
                <w:sz w:val="14"/>
                <w:szCs w:val="14"/>
              </w:rPr>
              <w:t>Parsell nr:</w:t>
            </w:r>
          </w:p>
        </w:tc>
        <w:tc>
          <w:tcPr>
            <w:tcW w:w="1275" w:type="dxa"/>
            <w:gridSpan w:val="3"/>
            <w:shd w:val="clear" w:color="auto" w:fill="CCFFCC"/>
            <w:vAlign w:val="center"/>
          </w:tcPr>
          <w:p w14:paraId="1EA64C2E" w14:textId="77777777"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6CC5518E" w14:textId="77777777" w:rsidR="0040066F" w:rsidRPr="00F07457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Areal (ca areal) </w:t>
            </w:r>
          </w:p>
        </w:tc>
        <w:tc>
          <w:tcPr>
            <w:tcW w:w="3544" w:type="dxa"/>
            <w:gridSpan w:val="18"/>
            <w:shd w:val="clear" w:color="auto" w:fill="CCFFCC"/>
            <w:vAlign w:val="center"/>
          </w:tcPr>
          <w:p w14:paraId="68D6B469" w14:textId="77777777" w:rsidR="0040066F" w:rsidRDefault="00336FDB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</w:t>
            </w:r>
            <w:r w:rsidR="001D0F31"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t xml:space="preserve"> Bruk av grunn</w:t>
            </w:r>
          </w:p>
          <w:p w14:paraId="0FD41BDB" w14:textId="77777777" w:rsidR="0040066F" w:rsidRPr="00360EB2" w:rsidRDefault="00336FDB" w:rsidP="0040066F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Dagens          </w:t>
            </w:r>
            <w:r w:rsidR="00B07DF8">
              <w:rPr>
                <w:rFonts w:ascii="Arial" w:hAnsi="Arial"/>
                <w:sz w:val="14"/>
                <w:szCs w:val="14"/>
              </w:rPr>
              <w:t xml:space="preserve">                </w:t>
            </w:r>
            <w:r w:rsidR="00D40DE3">
              <w:rPr>
                <w:rFonts w:ascii="Arial" w:hAnsi="Arial"/>
                <w:sz w:val="14"/>
                <w:szCs w:val="14"/>
              </w:rPr>
              <w:t>Planlagt</w:t>
            </w:r>
          </w:p>
        </w:tc>
        <w:tc>
          <w:tcPr>
            <w:tcW w:w="992" w:type="dxa"/>
            <w:gridSpan w:val="4"/>
            <w:shd w:val="clear" w:color="auto" w:fill="CCFFCC"/>
            <w:vAlign w:val="center"/>
          </w:tcPr>
          <w:p w14:paraId="573D4FC3" w14:textId="77777777"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Selvstendig </w:t>
            </w:r>
          </w:p>
          <w:p w14:paraId="6629D650" w14:textId="028FDCA5" w:rsidR="0040066F" w:rsidRPr="007C2C9E" w:rsidRDefault="007857BD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parsell</w:t>
            </w:r>
            <w:r w:rsidR="0040066F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6"/>
            <w:shd w:val="clear" w:color="auto" w:fill="CCFFCC"/>
          </w:tcPr>
          <w:p w14:paraId="6E0F992C" w14:textId="77777777"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67740C37" w14:textId="77777777" w:rsidR="0040066F" w:rsidRPr="0041571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Tilleggs</w:t>
            </w:r>
            <w:r>
              <w:rPr>
                <w:rFonts w:ascii="Arial" w:hAnsi="Arial"/>
                <w:sz w:val="14"/>
                <w:szCs w:val="14"/>
              </w:rPr>
              <w:softHyphen/>
              <w:t xml:space="preserve">parsell </w:t>
            </w:r>
          </w:p>
        </w:tc>
        <w:tc>
          <w:tcPr>
            <w:tcW w:w="2321" w:type="dxa"/>
            <w:gridSpan w:val="7"/>
            <w:tcBorders>
              <w:right w:val="nil"/>
            </w:tcBorders>
            <w:shd w:val="clear" w:color="auto" w:fill="CCFFCC"/>
          </w:tcPr>
          <w:p w14:paraId="6A059516" w14:textId="77777777" w:rsidR="0040066F" w:rsidRDefault="0040066F" w:rsidP="0040066F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335578A" w14:textId="77777777" w:rsidR="0040066F" w:rsidRPr="003D643D" w:rsidRDefault="0040066F" w:rsidP="0040066F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41571F">
              <w:rPr>
                <w:rFonts w:ascii="Arial" w:hAnsi="Arial"/>
                <w:sz w:val="14"/>
                <w:szCs w:val="14"/>
              </w:rPr>
              <w:t>Tilleggsparsell til</w:t>
            </w:r>
            <w:r>
              <w:rPr>
                <w:rFonts w:ascii="Arial" w:hAnsi="Arial"/>
                <w:sz w:val="14"/>
                <w:szCs w:val="14"/>
              </w:rPr>
              <w:t xml:space="preserve"> gnr/bnr.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606C2E36" w14:textId="77777777" w:rsidR="0040066F" w:rsidRDefault="0040066F" w:rsidP="0040066F">
            <w:pPr>
              <w:spacing w:before="120" w:after="120" w:line="220" w:lineRule="exact"/>
              <w:rPr>
                <w:rFonts w:ascii="Arial" w:hAnsi="Arial"/>
              </w:rPr>
            </w:pPr>
          </w:p>
        </w:tc>
      </w:tr>
      <w:tr w:rsidR="00B07DF8" w:rsidRPr="003A62B2" w14:paraId="2FABA735" w14:textId="77777777" w:rsidTr="00C1116E">
        <w:trPr>
          <w:trHeight w:hRule="exact" w:val="34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299C2D8" w14:textId="77777777" w:rsidR="00B07DF8" w:rsidRPr="003A62B2" w:rsidRDefault="00B07DF8" w:rsidP="0040066F">
            <w:pPr>
              <w:spacing w:before="120" w:after="120" w:line="220" w:lineRule="exact"/>
              <w:ind w:left="-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CCFFCC"/>
            <w:vAlign w:val="center"/>
          </w:tcPr>
          <w:p w14:paraId="0FD4DAC6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3D98C9B" w14:textId="77777777" w:rsidR="00B07DF8" w:rsidRPr="003A62B2" w:rsidRDefault="00B07DF8" w:rsidP="005E0865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  <w:r w:rsidRPr="003A62B2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14" w:type="dxa"/>
            <w:gridSpan w:val="6"/>
            <w:shd w:val="clear" w:color="auto" w:fill="auto"/>
            <w:vAlign w:val="center"/>
          </w:tcPr>
          <w:p w14:paraId="7BF41CBA" w14:textId="77777777" w:rsidR="00B07DF8" w:rsidRPr="003A62B2" w:rsidRDefault="00B07DF8" w:rsidP="005E0865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12"/>
            <w:shd w:val="clear" w:color="auto" w:fill="auto"/>
            <w:vAlign w:val="center"/>
          </w:tcPr>
          <w:p w14:paraId="5EFF06AD" w14:textId="77777777" w:rsidR="00B07DF8" w:rsidRPr="003A62B2" w:rsidRDefault="00B07DF8" w:rsidP="005E0865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0" w:name="Tekst11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5E0865">
              <w:rPr>
                <w:rFonts w:ascii="Arial" w:hAnsi="Arial"/>
                <w:b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b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b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b/>
                <w:sz w:val="16"/>
                <w:szCs w:val="16"/>
              </w:rPr>
              <w:t> </w:t>
            </w:r>
            <w:r w:rsidR="005E0865">
              <w:rPr>
                <w:rFonts w:ascii="Arial" w:hAnsi="Arial"/>
                <w:b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78B00578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13CEB8A5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C8E42B7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Gnr.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A27032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Bnr.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0AB728FA" w14:textId="77777777" w:rsidR="00B07DF8" w:rsidRPr="003A62B2" w:rsidRDefault="00B07DF8" w:rsidP="0040066F">
            <w:pPr>
              <w:spacing w:before="120" w:after="120" w:line="22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B07DF8" w:rsidRPr="003A62B2" w14:paraId="77227974" w14:textId="77777777" w:rsidTr="00C1116E">
        <w:trPr>
          <w:trHeight w:hRule="exact" w:val="34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673A726B" w14:textId="77777777" w:rsidR="00B07DF8" w:rsidRPr="003A62B2" w:rsidRDefault="00B07DF8" w:rsidP="0040066F">
            <w:pPr>
              <w:spacing w:before="120" w:after="120" w:line="220" w:lineRule="exact"/>
              <w:ind w:left="-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CCFFCC"/>
            <w:vAlign w:val="center"/>
          </w:tcPr>
          <w:p w14:paraId="48446EBA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458B914" w14:textId="77777777" w:rsidR="00B07DF8" w:rsidRPr="003A62B2" w:rsidRDefault="00B07DF8" w:rsidP="0040066F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  <w:r w:rsidRPr="003A62B2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14" w:type="dxa"/>
            <w:gridSpan w:val="6"/>
            <w:shd w:val="clear" w:color="auto" w:fill="auto"/>
            <w:vAlign w:val="center"/>
          </w:tcPr>
          <w:p w14:paraId="5AC0F022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12"/>
            <w:shd w:val="clear" w:color="auto" w:fill="auto"/>
            <w:vAlign w:val="center"/>
          </w:tcPr>
          <w:p w14:paraId="36C92736" w14:textId="77777777" w:rsidR="00B07DF8" w:rsidRPr="003A62B2" w:rsidRDefault="00B07DF8" w:rsidP="00B07DF8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5DF21ACE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2BFB4906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622D2C24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Gnr.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62B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3A62B2">
              <w:rPr>
                <w:rFonts w:ascii="Arial" w:hAnsi="Arial"/>
                <w:sz w:val="14"/>
                <w:szCs w:val="14"/>
              </w:rPr>
            </w:r>
            <w:r w:rsidRPr="003A62B2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A034D6C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Bnr.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6BBE1B19" w14:textId="77777777" w:rsidR="00B07DF8" w:rsidRPr="003A62B2" w:rsidRDefault="00B07DF8" w:rsidP="0040066F">
            <w:pPr>
              <w:spacing w:before="120" w:after="120" w:line="22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B07DF8" w:rsidRPr="003A62B2" w14:paraId="72B7EF6A" w14:textId="77777777" w:rsidTr="00C1116E">
        <w:trPr>
          <w:trHeight w:hRule="exact" w:val="412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009A3C39" w14:textId="77777777" w:rsidR="00B07DF8" w:rsidRPr="003A62B2" w:rsidRDefault="00B07DF8" w:rsidP="0040066F">
            <w:pPr>
              <w:spacing w:before="120" w:after="120" w:line="220" w:lineRule="exact"/>
              <w:ind w:left="-28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CCFFCC"/>
            <w:vAlign w:val="center"/>
          </w:tcPr>
          <w:p w14:paraId="38050B88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4983C6C" w14:textId="77777777" w:rsidR="00B07DF8" w:rsidRPr="003A62B2" w:rsidRDefault="00B07DF8" w:rsidP="0040066F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  <w:r w:rsidRPr="003A62B2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14" w:type="dxa"/>
            <w:gridSpan w:val="6"/>
            <w:shd w:val="clear" w:color="auto" w:fill="auto"/>
            <w:vAlign w:val="center"/>
          </w:tcPr>
          <w:p w14:paraId="4F52BC46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12"/>
            <w:shd w:val="clear" w:color="auto" w:fill="auto"/>
            <w:vAlign w:val="center"/>
          </w:tcPr>
          <w:p w14:paraId="340D9662" w14:textId="77777777" w:rsidR="00B07DF8" w:rsidRPr="003A62B2" w:rsidRDefault="00B07DF8" w:rsidP="00B07DF8">
            <w:pPr>
              <w:spacing w:line="22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" w:name="Tekst1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084EF5FC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583F89DB" w14:textId="77777777" w:rsidR="00B07DF8" w:rsidRPr="003A62B2" w:rsidRDefault="00B07DF8" w:rsidP="0040066F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B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3A62B2">
              <w:rPr>
                <w:rFonts w:ascii="Arial" w:hAnsi="Arial"/>
                <w:sz w:val="16"/>
                <w:szCs w:val="16"/>
              </w:rPr>
            </w:r>
            <w:r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18987113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Gnr.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A62B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3A62B2">
              <w:rPr>
                <w:rFonts w:ascii="Arial" w:hAnsi="Arial"/>
                <w:sz w:val="14"/>
                <w:szCs w:val="14"/>
              </w:rPr>
            </w:r>
            <w:r w:rsidRPr="003A62B2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3A62B2"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B36A990" w14:textId="77777777" w:rsidR="00B07DF8" w:rsidRPr="003A62B2" w:rsidRDefault="00B07DF8" w:rsidP="0040066F">
            <w:pPr>
              <w:spacing w:line="220" w:lineRule="exact"/>
              <w:rPr>
                <w:rFonts w:ascii="Arial" w:hAnsi="Arial"/>
                <w:b/>
                <w:sz w:val="14"/>
                <w:szCs w:val="14"/>
              </w:rPr>
            </w:pPr>
            <w:r w:rsidRPr="003A62B2">
              <w:rPr>
                <w:rFonts w:ascii="Arial" w:hAnsi="Arial"/>
                <w:sz w:val="14"/>
                <w:szCs w:val="14"/>
              </w:rPr>
              <w:t>Bnr.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6B13D3F9" w14:textId="77777777" w:rsidR="00B07DF8" w:rsidRPr="003A62B2" w:rsidRDefault="00B07DF8" w:rsidP="0040066F">
            <w:pPr>
              <w:spacing w:before="120" w:after="120" w:line="22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40066F" w14:paraId="0740AE2E" w14:textId="77777777" w:rsidTr="00C1116E">
        <w:trPr>
          <w:trHeight w:hRule="exact" w:val="16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1568AE5F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99FF99"/>
          </w:tcPr>
          <w:p w14:paraId="6BF62589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5D0AED5B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14:paraId="2BAECD07" w14:textId="77777777" w:rsidTr="00C1116E">
        <w:trPr>
          <w:trHeight w:hRule="exact" w:val="28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766C053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008000"/>
          </w:tcPr>
          <w:p w14:paraId="1BED110A" w14:textId="16398B73" w:rsidR="0040066F" w:rsidRDefault="0040066F" w:rsidP="00636D6D">
            <w:pPr>
              <w:tabs>
                <w:tab w:val="left" w:pos="6147"/>
                <w:tab w:val="left" w:pos="6695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 Dispensasjonssøknad:</w:t>
            </w:r>
            <w:r w:rsidR="00636D6D">
              <w:rPr>
                <w:rFonts w:ascii="Arial" w:hAnsi="Arial"/>
                <w:b/>
                <w:color w:val="FFFFFF"/>
                <w:sz w:val="20"/>
              </w:rPr>
              <w:tab/>
            </w:r>
            <w:r w:rsidR="00636D6D">
              <w:rPr>
                <w:rFonts w:ascii="Arial" w:hAnsi="Arial"/>
                <w:b/>
                <w:color w:val="FFFFFF"/>
                <w:sz w:val="20"/>
              </w:rPr>
              <w:tab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70B35AC9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45CE4E15" w14:textId="77777777" w:rsidTr="00C1116E">
        <w:trPr>
          <w:trHeight w:val="265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6BFC50B2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5245" w:type="dxa"/>
            <w:gridSpan w:val="19"/>
            <w:tcBorders>
              <w:left w:val="nil"/>
            </w:tcBorders>
            <w:shd w:val="clear" w:color="auto" w:fill="CCFFCC"/>
          </w:tcPr>
          <w:p w14:paraId="49B09D9F" w14:textId="77777777" w:rsidR="0040066F" w:rsidRPr="00B26F1B" w:rsidRDefault="0040066F" w:rsidP="0040066F">
            <w:pPr>
              <w:tabs>
                <w:tab w:val="left" w:pos="683"/>
              </w:tabs>
              <w:rPr>
                <w:rFonts w:ascii="Arial" w:hAnsi="Arial"/>
                <w:b/>
                <w:sz w:val="20"/>
              </w:rPr>
            </w:pPr>
            <w:r w:rsidRPr="00B26F1B">
              <w:rPr>
                <w:rFonts w:ascii="Arial" w:hAnsi="Arial"/>
                <w:sz w:val="20"/>
              </w:rPr>
              <w:t>Det søkes om dispensasjon fra:</w:t>
            </w:r>
            <w:r w:rsidRPr="00B26F1B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872" w:type="dxa"/>
            <w:gridSpan w:val="22"/>
            <w:vMerge w:val="restart"/>
            <w:tcBorders>
              <w:right w:val="nil"/>
            </w:tcBorders>
            <w:shd w:val="clear" w:color="auto" w:fill="CCFFCC"/>
          </w:tcPr>
          <w:p w14:paraId="179BB867" w14:textId="77777777" w:rsidR="0040066F" w:rsidRDefault="0040066F" w:rsidP="0040066F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14:paraId="210D1D5D" w14:textId="77777777" w:rsidR="005D723E" w:rsidRDefault="005D723E" w:rsidP="005D723E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14:paraId="49734532" w14:textId="557D5F8E" w:rsidR="005D723E" w:rsidRPr="007857BD" w:rsidRDefault="005D723E" w:rsidP="007857BD">
            <w:pPr>
              <w:ind w:left="165" w:hanging="10"/>
              <w:rPr>
                <w:rFonts w:ascii="Arial" w:hAnsi="Arial"/>
                <w:bCs/>
                <w:sz w:val="16"/>
              </w:rPr>
            </w:pPr>
            <w:r w:rsidRPr="007857BD">
              <w:rPr>
                <w:rFonts w:ascii="Arial" w:hAnsi="Arial"/>
                <w:bCs/>
                <w:sz w:val="16"/>
              </w:rPr>
              <w:t xml:space="preserve">Dispensasjonssøknader skal begrunnes særskilt, jf. pbl § 19-1 </w:t>
            </w:r>
          </w:p>
          <w:p w14:paraId="661C10DA" w14:textId="77777777" w:rsidR="0040066F" w:rsidRPr="007857BD" w:rsidRDefault="005D723E" w:rsidP="005D723E">
            <w:pPr>
              <w:ind w:left="165" w:hanging="10"/>
              <w:rPr>
                <w:rFonts w:ascii="Arial" w:hAnsi="Arial"/>
                <w:bCs/>
                <w:sz w:val="16"/>
              </w:rPr>
            </w:pPr>
            <w:r w:rsidRPr="007857BD">
              <w:rPr>
                <w:rFonts w:ascii="Arial" w:hAnsi="Arial"/>
                <w:bCs/>
                <w:sz w:val="16"/>
              </w:rPr>
              <w:t>Begrunnelse for dispensasjonen skal gis på eget ark.</w:t>
            </w:r>
          </w:p>
          <w:p w14:paraId="118CBC2B" w14:textId="77777777" w:rsidR="00E91345" w:rsidRDefault="00E91345" w:rsidP="005D723E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14:paraId="299AB413" w14:textId="77777777" w:rsidR="00E91345" w:rsidRDefault="00E91345" w:rsidP="005D723E">
            <w:pPr>
              <w:ind w:left="165" w:hanging="10"/>
              <w:rPr>
                <w:rFonts w:ascii="Arial" w:hAnsi="Arial"/>
                <w:b/>
                <w:sz w:val="16"/>
              </w:rPr>
            </w:pPr>
          </w:p>
          <w:p w14:paraId="70E6913A" w14:textId="77777777" w:rsidR="00EB366A" w:rsidRDefault="00EB366A" w:rsidP="00EB366A">
            <w:pPr>
              <w:rPr>
                <w:rFonts w:ascii="Arial" w:hAnsi="Arial"/>
                <w:b/>
                <w:sz w:val="16"/>
              </w:rPr>
            </w:pPr>
          </w:p>
          <w:p w14:paraId="12DF5F68" w14:textId="585E6145" w:rsidR="00EB366A" w:rsidRPr="00EB366A" w:rsidRDefault="00EB366A" w:rsidP="00EB366A">
            <w:pPr>
              <w:tabs>
                <w:tab w:val="left" w:pos="12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1E5BE0DD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048562FC" w14:textId="77777777" w:rsidTr="00C1116E">
        <w:trPr>
          <w:trHeight w:hRule="exact" w:val="1408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169666A1" w14:textId="77777777" w:rsidR="0040066F" w:rsidRPr="00646569" w:rsidRDefault="0040066F" w:rsidP="00636D6D">
            <w:pPr>
              <w:rPr>
                <w:rFonts w:ascii="Arial" w:hAnsi="Arial"/>
                <w:b/>
                <w:color w:val="99FF99"/>
                <w:sz w:val="16"/>
              </w:rPr>
            </w:pPr>
          </w:p>
        </w:tc>
        <w:tc>
          <w:tcPr>
            <w:tcW w:w="5245" w:type="dxa"/>
            <w:gridSpan w:val="19"/>
            <w:tcBorders>
              <w:left w:val="nil"/>
            </w:tcBorders>
            <w:shd w:val="clear" w:color="auto" w:fill="auto"/>
            <w:vAlign w:val="center"/>
          </w:tcPr>
          <w:p w14:paraId="22EBF0A7" w14:textId="40E77241" w:rsidR="0040066F" w:rsidRPr="009A17D6" w:rsidRDefault="0040066F" w:rsidP="0040066F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18"/>
                <w:szCs w:val="18"/>
              </w:rPr>
            </w:pPr>
            <w:r w:rsidRPr="009A17D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17D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9A17D6">
              <w:rPr>
                <w:rFonts w:ascii="Arial" w:hAnsi="Arial"/>
                <w:sz w:val="18"/>
                <w:szCs w:val="18"/>
              </w:rPr>
            </w:r>
            <w:r w:rsidRPr="009A17D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A17D6">
              <w:rPr>
                <w:rFonts w:ascii="Arial" w:hAnsi="Arial"/>
                <w:sz w:val="18"/>
                <w:szCs w:val="18"/>
              </w:rPr>
              <w:fldChar w:fldCharType="end"/>
            </w:r>
            <w:r w:rsidRPr="009A17D6">
              <w:rPr>
                <w:rFonts w:ascii="Arial" w:hAnsi="Arial"/>
                <w:sz w:val="18"/>
                <w:szCs w:val="18"/>
              </w:rPr>
              <w:tab/>
              <w:t xml:space="preserve">Plan- og bygningsloven        </w:t>
            </w:r>
          </w:p>
          <w:p w14:paraId="507BF90E" w14:textId="59D2994D" w:rsidR="0040066F" w:rsidRPr="009A17D6" w:rsidRDefault="0040066F" w:rsidP="0040066F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18"/>
                <w:szCs w:val="18"/>
              </w:rPr>
            </w:pPr>
            <w:r w:rsidRPr="009A17D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17D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9A17D6">
              <w:rPr>
                <w:rFonts w:ascii="Arial" w:hAnsi="Arial"/>
                <w:sz w:val="18"/>
                <w:szCs w:val="18"/>
              </w:rPr>
            </w:r>
            <w:r w:rsidRPr="009A17D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A17D6">
              <w:rPr>
                <w:rFonts w:ascii="Arial" w:hAnsi="Arial"/>
                <w:sz w:val="18"/>
                <w:szCs w:val="18"/>
              </w:rPr>
              <w:fldChar w:fldCharType="end"/>
            </w:r>
            <w:r w:rsidRPr="009A17D6">
              <w:rPr>
                <w:rFonts w:ascii="Arial" w:hAnsi="Arial"/>
                <w:sz w:val="18"/>
                <w:szCs w:val="18"/>
              </w:rPr>
              <w:tab/>
              <w:t>Kommuneplanen</w:t>
            </w:r>
          </w:p>
          <w:p w14:paraId="2654052B" w14:textId="0A24FC23" w:rsidR="0040066F" w:rsidRPr="009A17D6" w:rsidRDefault="0040066F" w:rsidP="005D723E">
            <w:pPr>
              <w:tabs>
                <w:tab w:val="left" w:pos="683"/>
              </w:tabs>
              <w:spacing w:line="360" w:lineRule="auto"/>
              <w:ind w:left="318"/>
              <w:rPr>
                <w:rFonts w:ascii="Arial" w:hAnsi="Arial"/>
                <w:sz w:val="18"/>
                <w:szCs w:val="18"/>
              </w:rPr>
            </w:pPr>
            <w:r w:rsidRPr="009A17D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17D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9A17D6">
              <w:rPr>
                <w:rFonts w:ascii="Arial" w:hAnsi="Arial"/>
                <w:sz w:val="18"/>
                <w:szCs w:val="18"/>
              </w:rPr>
            </w:r>
            <w:r w:rsidRPr="009A17D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A17D6">
              <w:rPr>
                <w:rFonts w:ascii="Arial" w:hAnsi="Arial"/>
                <w:sz w:val="18"/>
                <w:szCs w:val="18"/>
              </w:rPr>
              <w:fldChar w:fldCharType="end"/>
            </w:r>
            <w:r w:rsidRPr="009A17D6">
              <w:rPr>
                <w:rFonts w:ascii="Arial" w:hAnsi="Arial"/>
                <w:sz w:val="18"/>
                <w:szCs w:val="18"/>
              </w:rPr>
              <w:tab/>
              <w:t>Reguleringsplanen</w:t>
            </w:r>
          </w:p>
          <w:p w14:paraId="00570EAD" w14:textId="0B5CB8A2" w:rsidR="0040066F" w:rsidRPr="00960FF6" w:rsidRDefault="0040066F" w:rsidP="0040066F">
            <w:pPr>
              <w:tabs>
                <w:tab w:val="left" w:pos="684"/>
              </w:tabs>
              <w:ind w:left="324"/>
              <w:rPr>
                <w:rFonts w:ascii="Arial" w:hAnsi="Arial"/>
                <w:sz w:val="16"/>
                <w:szCs w:val="16"/>
              </w:rPr>
            </w:pPr>
            <w:r w:rsidRPr="009A17D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7D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9A17D6">
              <w:rPr>
                <w:rFonts w:ascii="Arial" w:hAnsi="Arial"/>
                <w:sz w:val="18"/>
                <w:szCs w:val="18"/>
              </w:rPr>
            </w:r>
            <w:r w:rsidRPr="009A17D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A17D6">
              <w:rPr>
                <w:rFonts w:ascii="Arial" w:hAnsi="Arial"/>
                <w:sz w:val="18"/>
                <w:szCs w:val="18"/>
              </w:rPr>
              <w:fldChar w:fldCharType="end"/>
            </w:r>
            <w:r w:rsidRPr="009A17D6">
              <w:rPr>
                <w:rFonts w:ascii="Arial" w:hAnsi="Arial"/>
                <w:sz w:val="18"/>
                <w:szCs w:val="18"/>
              </w:rPr>
              <w:tab/>
              <w:t>Annet</w:t>
            </w:r>
            <w:r w:rsidR="005D723E" w:rsidRPr="009A17D6">
              <w:rPr>
                <w:rFonts w:ascii="Arial" w:hAnsi="Arial"/>
                <w:sz w:val="18"/>
                <w:szCs w:val="18"/>
              </w:rPr>
              <w:t>:</w:t>
            </w:r>
            <w:r w:rsidR="008372A1">
              <w:rPr>
                <w:rFonts w:ascii="Arial" w:hAnsi="Arial"/>
                <w:sz w:val="18"/>
                <w:szCs w:val="18"/>
              </w:rPr>
              <w:t xml:space="preserve"> </w:t>
            </w:r>
            <w:r w:rsidR="008372A1" w:rsidRPr="003A62B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72A1" w:rsidRPr="003A62B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8372A1" w:rsidRPr="003A62B2">
              <w:rPr>
                <w:rFonts w:ascii="Arial" w:hAnsi="Arial"/>
                <w:sz w:val="16"/>
                <w:szCs w:val="16"/>
              </w:rPr>
            </w:r>
            <w:r w:rsidR="008372A1" w:rsidRPr="003A62B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372A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372A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372A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372A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372A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372A1" w:rsidRPr="003A62B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872" w:type="dxa"/>
            <w:gridSpan w:val="22"/>
            <w:vMerge/>
            <w:tcBorders>
              <w:right w:val="nil"/>
            </w:tcBorders>
            <w:shd w:val="clear" w:color="auto" w:fill="CCFFCC"/>
          </w:tcPr>
          <w:p w14:paraId="26DAC456" w14:textId="77777777"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31AAE7A5" w14:textId="77777777" w:rsidR="0040066F" w:rsidRPr="00636D6D" w:rsidRDefault="0040066F" w:rsidP="0040066F">
            <w:pPr>
              <w:rPr>
                <w:rFonts w:ascii="Arial" w:hAnsi="Arial"/>
                <w:color w:val="1B7325"/>
              </w:rPr>
            </w:pPr>
          </w:p>
        </w:tc>
      </w:tr>
      <w:tr w:rsidR="009A17D6" w14:paraId="4BF78793" w14:textId="77777777" w:rsidTr="00C1116E">
        <w:trPr>
          <w:trHeight w:hRule="exact" w:val="138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8E22265" w14:textId="77777777" w:rsidR="009A17D6" w:rsidRPr="00646569" w:rsidRDefault="009A17D6" w:rsidP="00636D6D">
            <w:pPr>
              <w:rPr>
                <w:rFonts w:ascii="Arial" w:hAnsi="Arial"/>
                <w:b/>
                <w:color w:val="99FF99"/>
                <w:sz w:val="16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84E290" w:themeFill="accent3" w:themeFillTint="66"/>
            <w:vAlign w:val="center"/>
          </w:tcPr>
          <w:p w14:paraId="37E15F7E" w14:textId="77777777" w:rsidR="009A17D6" w:rsidRDefault="009A17D6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5C1926EF" w14:textId="77777777" w:rsidR="009A17D6" w:rsidRPr="00636D6D" w:rsidRDefault="009A17D6" w:rsidP="0040066F">
            <w:pPr>
              <w:rPr>
                <w:rFonts w:ascii="Arial" w:hAnsi="Arial"/>
                <w:color w:val="1B7325"/>
              </w:rPr>
            </w:pPr>
          </w:p>
        </w:tc>
      </w:tr>
      <w:tr w:rsidR="00636D6D" w14:paraId="6807F2B6" w14:textId="77777777" w:rsidTr="00C1116E">
        <w:trPr>
          <w:trHeight w:hRule="exact" w:val="283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5AE0A890" w14:textId="77777777" w:rsidR="00636D6D" w:rsidRPr="00646569" w:rsidRDefault="00636D6D" w:rsidP="00636D6D">
            <w:pPr>
              <w:rPr>
                <w:rFonts w:ascii="Arial" w:hAnsi="Arial"/>
                <w:b/>
                <w:color w:val="99FF99"/>
                <w:sz w:val="16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008000"/>
          </w:tcPr>
          <w:p w14:paraId="77AF8270" w14:textId="26F65784" w:rsidR="00636D6D" w:rsidRDefault="00636D6D" w:rsidP="00636D6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 w:rsidRPr="00636D6D">
              <w:rPr>
                <w:rFonts w:ascii="Arial" w:hAnsi="Arial"/>
                <w:b/>
                <w:color w:val="FFFFFF"/>
                <w:sz w:val="20"/>
              </w:rPr>
              <w:t xml:space="preserve"> Arealfordeling ved fradeling</w:t>
            </w:r>
            <w:r>
              <w:rPr>
                <w:rFonts w:ascii="Arial" w:hAnsi="Arial"/>
                <w:b/>
                <w:color w:val="FFFFFF"/>
                <w:sz w:val="20"/>
              </w:rPr>
              <w:t>/</w:t>
            </w:r>
            <w:r w:rsidR="00B77F1B">
              <w:rPr>
                <w:rFonts w:ascii="Arial" w:hAnsi="Arial"/>
                <w:b/>
                <w:color w:val="FFFFFF"/>
                <w:sz w:val="20"/>
              </w:rPr>
              <w:t>omdisponering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 </w:t>
            </w:r>
            <w:r w:rsidRPr="00636D6D">
              <w:rPr>
                <w:rFonts w:ascii="Arial" w:hAnsi="Arial"/>
                <w:b/>
                <w:color w:val="FFFFFF"/>
                <w:sz w:val="20"/>
              </w:rPr>
              <w:t xml:space="preserve">av areal fra landbrukseiendom - jordloven §§ </w:t>
            </w:r>
            <w:r w:rsidRPr="00EB366A">
              <w:rPr>
                <w:rFonts w:ascii="Arial" w:hAnsi="Arial"/>
                <w:b/>
                <w:color w:val="FFFFFF"/>
                <w:sz w:val="20"/>
                <w:shd w:val="clear" w:color="auto" w:fill="008000"/>
              </w:rPr>
              <w:t>9 og 12</w:t>
            </w:r>
            <w:r w:rsidR="00EB366A">
              <w:rPr>
                <w:rFonts w:ascii="Arial" w:hAnsi="Arial"/>
                <w:b/>
                <w:color w:val="FFFFFF"/>
                <w:sz w:val="20"/>
                <w:shd w:val="clear" w:color="auto" w:fill="008000"/>
              </w:rPr>
              <w:t>: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232BF2A2" w14:textId="77777777" w:rsidR="00636D6D" w:rsidRPr="00636D6D" w:rsidRDefault="00636D6D" w:rsidP="00636D6D">
            <w:pPr>
              <w:rPr>
                <w:rFonts w:ascii="Arial" w:hAnsi="Arial"/>
                <w:color w:val="1B7325"/>
              </w:rPr>
            </w:pPr>
          </w:p>
        </w:tc>
      </w:tr>
      <w:tr w:rsidR="00646569" w14:paraId="76A19ED1" w14:textId="77777777" w:rsidTr="00C1116E">
        <w:trPr>
          <w:trHeight w:val="500"/>
        </w:trPr>
        <w:tc>
          <w:tcPr>
            <w:tcW w:w="22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8B6034D" w14:textId="77777777" w:rsidR="00646569" w:rsidRPr="00EB366A" w:rsidRDefault="00646569" w:rsidP="00636D6D">
            <w:pPr>
              <w:rPr>
                <w:rFonts w:ascii="Arial" w:hAnsi="Arial"/>
                <w:b/>
                <w:color w:val="99FF99"/>
                <w:sz w:val="16"/>
                <w:szCs w:val="16"/>
              </w:rPr>
            </w:pPr>
          </w:p>
        </w:tc>
        <w:tc>
          <w:tcPr>
            <w:tcW w:w="1445" w:type="dxa"/>
            <w:gridSpan w:val="5"/>
            <w:tcBorders>
              <w:left w:val="nil"/>
            </w:tcBorders>
            <w:shd w:val="clear" w:color="auto" w:fill="CCFFCC"/>
          </w:tcPr>
          <w:p w14:paraId="351157AE" w14:textId="77777777" w:rsidR="00646569" w:rsidRPr="00EB366A" w:rsidRDefault="00646569" w:rsidP="00DC3A8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45" w:type="dxa"/>
            <w:gridSpan w:val="4"/>
            <w:shd w:val="clear" w:color="auto" w:fill="CCFFCC"/>
          </w:tcPr>
          <w:p w14:paraId="755D6EB9" w14:textId="050884F6" w:rsidR="00646569" w:rsidRPr="00EB366A" w:rsidRDefault="00646569" w:rsidP="00DC3A89">
            <w:pPr>
              <w:rPr>
                <w:rFonts w:ascii="Arial" w:hAnsi="Arial"/>
                <w:sz w:val="16"/>
                <w:szCs w:val="16"/>
              </w:rPr>
            </w:pPr>
            <w:r w:rsidRPr="00EB366A">
              <w:rPr>
                <w:rFonts w:ascii="Arial" w:hAnsi="Arial"/>
                <w:sz w:val="16"/>
                <w:szCs w:val="16"/>
              </w:rPr>
              <w:t xml:space="preserve">Fulldyrka areal </w:t>
            </w:r>
          </w:p>
        </w:tc>
        <w:tc>
          <w:tcPr>
            <w:tcW w:w="1445" w:type="dxa"/>
            <w:gridSpan w:val="6"/>
            <w:shd w:val="clear" w:color="auto" w:fill="CCFFCC"/>
          </w:tcPr>
          <w:p w14:paraId="1C6D981C" w14:textId="13065682" w:rsidR="00646569" w:rsidRPr="00EB366A" w:rsidRDefault="00646569" w:rsidP="00DC3A89">
            <w:pPr>
              <w:rPr>
                <w:rFonts w:ascii="Arial" w:hAnsi="Arial"/>
                <w:sz w:val="16"/>
                <w:szCs w:val="16"/>
              </w:rPr>
            </w:pPr>
            <w:r w:rsidRPr="00EB366A">
              <w:rPr>
                <w:rFonts w:ascii="Arial" w:hAnsi="Arial"/>
                <w:sz w:val="16"/>
                <w:szCs w:val="16"/>
              </w:rPr>
              <w:t>Overfaltedyrka areal</w:t>
            </w:r>
          </w:p>
        </w:tc>
        <w:tc>
          <w:tcPr>
            <w:tcW w:w="1446" w:type="dxa"/>
            <w:gridSpan w:val="10"/>
            <w:shd w:val="clear" w:color="auto" w:fill="CCFFCC"/>
          </w:tcPr>
          <w:p w14:paraId="3371290A" w14:textId="3AC2C579" w:rsidR="00646569" w:rsidRPr="00EB366A" w:rsidRDefault="00646569" w:rsidP="00DC3A89">
            <w:pPr>
              <w:rPr>
                <w:rFonts w:ascii="Arial" w:hAnsi="Arial"/>
                <w:sz w:val="16"/>
                <w:szCs w:val="16"/>
              </w:rPr>
            </w:pPr>
            <w:r w:rsidRPr="00EB366A">
              <w:rPr>
                <w:rFonts w:ascii="Arial" w:hAnsi="Arial"/>
                <w:sz w:val="16"/>
                <w:szCs w:val="16"/>
              </w:rPr>
              <w:t>Innmarksbeite</w:t>
            </w:r>
          </w:p>
        </w:tc>
        <w:tc>
          <w:tcPr>
            <w:tcW w:w="1445" w:type="dxa"/>
            <w:gridSpan w:val="7"/>
            <w:shd w:val="clear" w:color="auto" w:fill="CCFFCC"/>
          </w:tcPr>
          <w:p w14:paraId="17402752" w14:textId="44385753" w:rsidR="00646569" w:rsidRPr="00EB366A" w:rsidRDefault="00646569" w:rsidP="00DC3A89">
            <w:pPr>
              <w:rPr>
                <w:rFonts w:ascii="Arial" w:hAnsi="Arial"/>
                <w:sz w:val="16"/>
                <w:szCs w:val="16"/>
              </w:rPr>
            </w:pPr>
            <w:r w:rsidRPr="00EB366A">
              <w:rPr>
                <w:rFonts w:ascii="Arial" w:hAnsi="Arial"/>
                <w:sz w:val="16"/>
                <w:szCs w:val="16"/>
              </w:rPr>
              <w:t>Produktiv skog</w:t>
            </w:r>
          </w:p>
        </w:tc>
        <w:tc>
          <w:tcPr>
            <w:tcW w:w="1445" w:type="dxa"/>
            <w:gridSpan w:val="6"/>
            <w:shd w:val="clear" w:color="auto" w:fill="CCFFCC"/>
          </w:tcPr>
          <w:p w14:paraId="13314198" w14:textId="675D556D" w:rsidR="00646569" w:rsidRPr="00EB366A" w:rsidRDefault="00646569" w:rsidP="00DC3A89">
            <w:pPr>
              <w:rPr>
                <w:rFonts w:ascii="Arial" w:hAnsi="Arial"/>
                <w:sz w:val="16"/>
                <w:szCs w:val="16"/>
              </w:rPr>
            </w:pPr>
            <w:r w:rsidRPr="00EB366A">
              <w:rPr>
                <w:rFonts w:ascii="Arial" w:hAnsi="Arial"/>
                <w:sz w:val="16"/>
                <w:szCs w:val="16"/>
              </w:rPr>
              <w:t>Annet/bebygd markslag</w:t>
            </w:r>
          </w:p>
        </w:tc>
        <w:tc>
          <w:tcPr>
            <w:tcW w:w="1446" w:type="dxa"/>
            <w:gridSpan w:val="3"/>
            <w:tcBorders>
              <w:right w:val="nil"/>
            </w:tcBorders>
            <w:shd w:val="clear" w:color="auto" w:fill="CCFFCC"/>
          </w:tcPr>
          <w:p w14:paraId="79A9A1FF" w14:textId="02A318E8" w:rsidR="00646569" w:rsidRPr="00DC3A89" w:rsidRDefault="00646569" w:rsidP="00DC3A8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7BB8ABBE" w14:textId="77777777" w:rsidR="00646569" w:rsidRDefault="00646569" w:rsidP="00636D6D">
            <w:pPr>
              <w:rPr>
                <w:rFonts w:ascii="Arial" w:hAnsi="Arial"/>
              </w:rPr>
            </w:pPr>
          </w:p>
        </w:tc>
      </w:tr>
      <w:tr w:rsidR="00646569" w14:paraId="748DADA4" w14:textId="77777777" w:rsidTr="00C1116E">
        <w:trPr>
          <w:trHeight w:hRule="exact" w:val="499"/>
        </w:trPr>
        <w:tc>
          <w:tcPr>
            <w:tcW w:w="227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198C5C28" w14:textId="77777777" w:rsidR="00646569" w:rsidRPr="00EB366A" w:rsidRDefault="00646569" w:rsidP="00636D6D">
            <w:pPr>
              <w:rPr>
                <w:rFonts w:ascii="Arial" w:hAnsi="Arial"/>
                <w:b/>
                <w:color w:val="99FF99"/>
                <w:sz w:val="16"/>
                <w:szCs w:val="16"/>
              </w:rPr>
            </w:pPr>
          </w:p>
        </w:tc>
        <w:tc>
          <w:tcPr>
            <w:tcW w:w="1445" w:type="dxa"/>
            <w:gridSpan w:val="5"/>
            <w:tcBorders>
              <w:left w:val="nil"/>
            </w:tcBorders>
            <w:shd w:val="clear" w:color="auto" w:fill="auto"/>
          </w:tcPr>
          <w:p w14:paraId="2CD459D5" w14:textId="63477C3F" w:rsidR="00646569" w:rsidRPr="00EB366A" w:rsidRDefault="00646569" w:rsidP="00DC3A89">
            <w:pPr>
              <w:rPr>
                <w:rFonts w:ascii="Arial" w:hAnsi="Arial"/>
                <w:b/>
                <w:sz w:val="16"/>
                <w:szCs w:val="16"/>
              </w:rPr>
            </w:pPr>
            <w:r w:rsidRPr="00EB366A">
              <w:rPr>
                <w:rFonts w:ascii="Arial" w:hAnsi="Arial"/>
                <w:sz w:val="16"/>
                <w:szCs w:val="16"/>
              </w:rPr>
              <w:t>Areal som ønskes fradelt</w:t>
            </w: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14:paraId="69871D10" w14:textId="6900F0AA" w:rsidR="00646569" w:rsidRDefault="00646569" w:rsidP="00646569">
            <w:pPr>
              <w:rPr>
                <w:rFonts w:ascii="Arial" w:hAnsi="Arial"/>
                <w:b/>
                <w:sz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C0C4F">
              <w:rPr>
                <w:rFonts w:ascii="Arial" w:hAnsi="Arial"/>
                <w:sz w:val="16"/>
                <w:szCs w:val="16"/>
              </w:rPr>
              <w:t> </w:t>
            </w:r>
            <w:r w:rsidR="003C0C4F">
              <w:rPr>
                <w:rFonts w:ascii="Arial" w:hAnsi="Arial"/>
                <w:sz w:val="16"/>
                <w:szCs w:val="16"/>
              </w:rPr>
              <w:t> </w:t>
            </w:r>
            <w:r w:rsidR="003C0C4F">
              <w:rPr>
                <w:rFonts w:ascii="Arial" w:hAnsi="Arial"/>
                <w:sz w:val="16"/>
                <w:szCs w:val="16"/>
              </w:rPr>
              <w:t> </w:t>
            </w:r>
            <w:r w:rsidR="003C0C4F">
              <w:rPr>
                <w:rFonts w:ascii="Arial" w:hAnsi="Arial"/>
                <w:sz w:val="16"/>
                <w:szCs w:val="16"/>
              </w:rPr>
              <w:t> </w:t>
            </w:r>
            <w:r w:rsidR="003C0C4F">
              <w:rPr>
                <w:rFonts w:ascii="Arial" w:hAnsi="Arial"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07836">
              <w:rPr>
                <w:rFonts w:ascii="Arial" w:hAnsi="Arial"/>
                <w:sz w:val="16"/>
                <w:szCs w:val="16"/>
              </w:rPr>
              <w:t xml:space="preserve"> </w:t>
            </w:r>
            <w:r w:rsidRPr="00B26F1B">
              <w:rPr>
                <w:rFonts w:ascii="Arial" w:hAnsi="Arial"/>
                <w:sz w:val="16"/>
                <w:szCs w:val="16"/>
              </w:rPr>
              <w:t>m²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7F72E319" w14:textId="5E11F865" w:rsidR="00646569" w:rsidRDefault="00EB366A" w:rsidP="00646569">
            <w:pPr>
              <w:rPr>
                <w:rFonts w:ascii="Arial" w:hAnsi="Arial"/>
                <w:b/>
                <w:sz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B26F1B">
              <w:rPr>
                <w:rFonts w:ascii="Arial" w:hAnsi="Arial"/>
                <w:sz w:val="16"/>
                <w:szCs w:val="16"/>
              </w:rPr>
              <w:t>m²</w:t>
            </w:r>
          </w:p>
        </w:tc>
        <w:tc>
          <w:tcPr>
            <w:tcW w:w="1446" w:type="dxa"/>
            <w:gridSpan w:val="10"/>
            <w:shd w:val="clear" w:color="auto" w:fill="auto"/>
            <w:vAlign w:val="center"/>
          </w:tcPr>
          <w:p w14:paraId="757F32AF" w14:textId="6D566755" w:rsidR="00646569" w:rsidRDefault="00EB366A" w:rsidP="00646569">
            <w:pPr>
              <w:rPr>
                <w:rFonts w:ascii="Arial" w:hAnsi="Arial"/>
                <w:b/>
                <w:sz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B26F1B">
              <w:rPr>
                <w:rFonts w:ascii="Arial" w:hAnsi="Arial"/>
                <w:sz w:val="16"/>
                <w:szCs w:val="16"/>
              </w:rPr>
              <w:t>m²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14:paraId="2BC8667A" w14:textId="0D89AF5B" w:rsidR="00646569" w:rsidRDefault="00EB366A" w:rsidP="00646569">
            <w:pPr>
              <w:rPr>
                <w:rFonts w:ascii="Arial" w:hAnsi="Arial"/>
                <w:b/>
                <w:sz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B26F1B">
              <w:rPr>
                <w:rFonts w:ascii="Arial" w:hAnsi="Arial"/>
                <w:sz w:val="16"/>
                <w:szCs w:val="16"/>
              </w:rPr>
              <w:t>m²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42101662" w14:textId="3E3D59B2" w:rsidR="00646569" w:rsidRDefault="00EB366A" w:rsidP="00646569">
            <w:pPr>
              <w:rPr>
                <w:rFonts w:ascii="Arial" w:hAnsi="Arial"/>
                <w:b/>
                <w:sz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B26F1B">
              <w:rPr>
                <w:rFonts w:ascii="Arial" w:hAnsi="Arial"/>
                <w:sz w:val="16"/>
                <w:szCs w:val="16"/>
              </w:rPr>
              <w:t>m²</w:t>
            </w:r>
          </w:p>
        </w:tc>
        <w:tc>
          <w:tcPr>
            <w:tcW w:w="1446" w:type="dxa"/>
            <w:gridSpan w:val="3"/>
            <w:tcBorders>
              <w:right w:val="nil"/>
            </w:tcBorders>
            <w:shd w:val="clear" w:color="auto" w:fill="auto"/>
          </w:tcPr>
          <w:p w14:paraId="38B8347C" w14:textId="46BF1D50" w:rsidR="00646569" w:rsidRDefault="00646569" w:rsidP="00DC3A8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0DC25D9B" w14:textId="77777777" w:rsidR="00646569" w:rsidRDefault="00646569" w:rsidP="00636D6D">
            <w:pPr>
              <w:rPr>
                <w:rFonts w:ascii="Arial" w:hAnsi="Arial"/>
              </w:rPr>
            </w:pPr>
          </w:p>
        </w:tc>
      </w:tr>
      <w:tr w:rsidR="00646569" w:rsidRPr="00591782" w14:paraId="693B2A14" w14:textId="77777777" w:rsidTr="00C1116E">
        <w:trPr>
          <w:trHeight w:hRule="exact" w:val="145"/>
        </w:trPr>
        <w:tc>
          <w:tcPr>
            <w:tcW w:w="227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0C332050" w14:textId="77777777" w:rsidR="00646569" w:rsidRPr="00646569" w:rsidRDefault="00646569" w:rsidP="00636D6D">
            <w:pPr>
              <w:ind w:left="-284"/>
              <w:rPr>
                <w:rFonts w:ascii="Arial" w:hAnsi="Arial"/>
                <w:color w:val="99FF99"/>
              </w:rPr>
            </w:pPr>
          </w:p>
        </w:tc>
        <w:tc>
          <w:tcPr>
            <w:tcW w:w="10117" w:type="dxa"/>
            <w:gridSpan w:val="41"/>
            <w:tcBorders>
              <w:left w:val="nil"/>
              <w:right w:val="nil"/>
            </w:tcBorders>
            <w:shd w:val="clear" w:color="auto" w:fill="99FF99"/>
          </w:tcPr>
          <w:p w14:paraId="206B4A79" w14:textId="77777777" w:rsidR="00646569" w:rsidRPr="00591782" w:rsidRDefault="00646569" w:rsidP="00EB366A">
            <w:pPr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F14BA48" w14:textId="77777777" w:rsidR="00646569" w:rsidRPr="00591782" w:rsidRDefault="00646569" w:rsidP="00636D6D">
            <w:pPr>
              <w:ind w:left="-284"/>
              <w:rPr>
                <w:rFonts w:ascii="Arial" w:hAnsi="Arial"/>
              </w:rPr>
            </w:pPr>
          </w:p>
        </w:tc>
      </w:tr>
      <w:tr w:rsidR="00646569" w14:paraId="4C588F7B" w14:textId="77777777" w:rsidTr="00C1116E">
        <w:trPr>
          <w:trHeight w:hRule="exact" w:val="280"/>
        </w:trPr>
        <w:tc>
          <w:tcPr>
            <w:tcW w:w="227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0F4BB158" w14:textId="77777777" w:rsidR="00646569" w:rsidRPr="00646569" w:rsidRDefault="00646569" w:rsidP="00636D6D">
            <w:pPr>
              <w:ind w:left="-284"/>
              <w:rPr>
                <w:rFonts w:ascii="Arial" w:hAnsi="Arial"/>
                <w:color w:val="99FF99"/>
              </w:rPr>
            </w:pPr>
          </w:p>
        </w:tc>
        <w:tc>
          <w:tcPr>
            <w:tcW w:w="10100" w:type="dxa"/>
            <w:gridSpan w:val="40"/>
            <w:tcBorders>
              <w:left w:val="nil"/>
              <w:right w:val="nil"/>
            </w:tcBorders>
            <w:shd w:val="clear" w:color="auto" w:fill="008000"/>
          </w:tcPr>
          <w:p w14:paraId="65DF3949" w14:textId="339B3026" w:rsidR="00646569" w:rsidRDefault="00EB366A" w:rsidP="00636D6D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 w:rsidR="00646569">
              <w:rPr>
                <w:rFonts w:ascii="Arial" w:hAnsi="Arial"/>
                <w:b/>
                <w:color w:val="FFFFFF"/>
                <w:sz w:val="20"/>
              </w:rPr>
              <w:t xml:space="preserve"> Arealdisponering og grad av utnyttelse</w:t>
            </w:r>
            <w:r>
              <w:rPr>
                <w:rFonts w:ascii="Arial" w:hAnsi="Arial"/>
                <w:b/>
                <w:color w:val="FFFFFF"/>
                <w:sz w:val="20"/>
              </w:rPr>
              <w:t>: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3FA587D3" w14:textId="77777777" w:rsidR="00646569" w:rsidRDefault="00646569" w:rsidP="00636D6D">
            <w:pPr>
              <w:spacing w:before="120" w:after="120"/>
              <w:rPr>
                <w:rFonts w:ascii="Arial" w:hAnsi="Arial"/>
              </w:rPr>
            </w:pPr>
          </w:p>
        </w:tc>
      </w:tr>
      <w:tr w:rsidR="00636D6D" w14:paraId="1BEBA93A" w14:textId="77777777" w:rsidTr="00C1116E">
        <w:trPr>
          <w:trHeight w:val="131"/>
        </w:trPr>
        <w:tc>
          <w:tcPr>
            <w:tcW w:w="22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7C8535C0" w14:textId="77777777" w:rsidR="00636D6D" w:rsidRPr="00646569" w:rsidRDefault="00636D6D" w:rsidP="00636D6D">
            <w:pPr>
              <w:spacing w:before="120" w:after="120" w:line="220" w:lineRule="exact"/>
              <w:ind w:left="-284"/>
              <w:rPr>
                <w:rFonts w:ascii="Arial" w:hAnsi="Arial"/>
                <w:color w:val="99FF99"/>
                <w:lang w:val="sv-SE"/>
              </w:rPr>
            </w:pPr>
          </w:p>
        </w:tc>
        <w:tc>
          <w:tcPr>
            <w:tcW w:w="4408" w:type="dxa"/>
            <w:gridSpan w:val="16"/>
            <w:vMerge w:val="restart"/>
            <w:tcBorders>
              <w:left w:val="nil"/>
            </w:tcBorders>
            <w:shd w:val="clear" w:color="auto" w:fill="CCFFCC"/>
            <w:vAlign w:val="center"/>
          </w:tcPr>
          <w:p w14:paraId="1D6BFF50" w14:textId="77777777" w:rsidR="00636D6D" w:rsidRDefault="00636D6D" w:rsidP="00636D6D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</w:p>
          <w:p w14:paraId="532E5D94" w14:textId="49B27B63" w:rsidR="00636D6D" w:rsidRPr="00966F05" w:rsidRDefault="00636D6D" w:rsidP="00636D6D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Antall etasjer</w:t>
            </w:r>
          </w:p>
        </w:tc>
        <w:tc>
          <w:tcPr>
            <w:tcW w:w="1916" w:type="dxa"/>
            <w:gridSpan w:val="11"/>
            <w:shd w:val="clear" w:color="auto" w:fill="CCFFCC"/>
            <w:vAlign w:val="center"/>
          </w:tcPr>
          <w:p w14:paraId="34C8D57A" w14:textId="77777777" w:rsidR="00636D6D" w:rsidRPr="00360EB2" w:rsidRDefault="00636D6D" w:rsidP="00636D6D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 w:rsidRPr="0048419D">
              <w:rPr>
                <w:rFonts w:ascii="Arial" w:hAnsi="Arial"/>
                <w:sz w:val="14"/>
                <w:szCs w:val="14"/>
              </w:rPr>
              <w:t>Eksisterende bebyggelse</w:t>
            </w:r>
            <w:bookmarkStart w:id="3" w:name="Tekst3"/>
          </w:p>
        </w:tc>
        <w:bookmarkEnd w:id="3"/>
        <w:tc>
          <w:tcPr>
            <w:tcW w:w="1890" w:type="dxa"/>
            <w:gridSpan w:val="9"/>
            <w:shd w:val="clear" w:color="auto" w:fill="CCFFCC"/>
            <w:vAlign w:val="center"/>
          </w:tcPr>
          <w:p w14:paraId="17B27394" w14:textId="77777777" w:rsidR="00636D6D" w:rsidRPr="007C2C9E" w:rsidRDefault="00636D6D" w:rsidP="00636D6D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  <w:r w:rsidRPr="00AB7A9D">
              <w:rPr>
                <w:rFonts w:ascii="Arial" w:hAnsi="Arial"/>
                <w:sz w:val="14"/>
                <w:szCs w:val="14"/>
              </w:rPr>
              <w:t>Ny bebyggelse</w:t>
            </w:r>
          </w:p>
        </w:tc>
        <w:tc>
          <w:tcPr>
            <w:tcW w:w="1886" w:type="dxa"/>
            <w:gridSpan w:val="4"/>
            <w:tcBorders>
              <w:right w:val="nil"/>
            </w:tcBorders>
            <w:shd w:val="clear" w:color="auto" w:fill="CCFFCC"/>
          </w:tcPr>
          <w:p w14:paraId="3408A878" w14:textId="77777777" w:rsidR="00636D6D" w:rsidRPr="003D643D" w:rsidRDefault="00636D6D" w:rsidP="00636D6D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 w:rsidRPr="007C2C9E">
              <w:rPr>
                <w:rFonts w:ascii="Arial" w:hAnsi="Arial"/>
                <w:sz w:val="14"/>
                <w:szCs w:val="14"/>
              </w:rPr>
              <w:t>Sum</w:t>
            </w:r>
          </w:p>
        </w:tc>
        <w:tc>
          <w:tcPr>
            <w:tcW w:w="3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4B33C3CF" w14:textId="77777777" w:rsidR="00636D6D" w:rsidRDefault="00636D6D" w:rsidP="00636D6D">
            <w:pPr>
              <w:spacing w:before="120" w:after="120"/>
              <w:rPr>
                <w:rFonts w:ascii="Arial" w:hAnsi="Arial"/>
              </w:rPr>
            </w:pPr>
          </w:p>
        </w:tc>
      </w:tr>
      <w:tr w:rsidR="00636D6D" w14:paraId="5CFAB060" w14:textId="77777777" w:rsidTr="00C1116E">
        <w:trPr>
          <w:trHeight w:val="155"/>
        </w:trPr>
        <w:tc>
          <w:tcPr>
            <w:tcW w:w="227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3AC7E56C" w14:textId="77777777" w:rsidR="00636D6D" w:rsidRPr="00C7170C" w:rsidRDefault="00636D6D" w:rsidP="00636D6D">
            <w:pPr>
              <w:spacing w:before="120" w:after="120" w:line="220" w:lineRule="exact"/>
              <w:ind w:left="-284"/>
              <w:rPr>
                <w:rFonts w:ascii="Arial" w:hAnsi="Arial"/>
                <w:lang w:val="sv-SE"/>
              </w:rPr>
            </w:pPr>
          </w:p>
        </w:tc>
        <w:tc>
          <w:tcPr>
            <w:tcW w:w="4408" w:type="dxa"/>
            <w:gridSpan w:val="16"/>
            <w:vMerge/>
            <w:tcBorders>
              <w:left w:val="nil"/>
            </w:tcBorders>
            <w:shd w:val="clear" w:color="auto" w:fill="CCFFCC"/>
            <w:vAlign w:val="center"/>
          </w:tcPr>
          <w:p w14:paraId="21B9216D" w14:textId="77777777" w:rsidR="00636D6D" w:rsidRDefault="00636D6D" w:rsidP="00636D6D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16" w:type="dxa"/>
            <w:gridSpan w:val="11"/>
            <w:shd w:val="clear" w:color="auto" w:fill="auto"/>
            <w:vAlign w:val="center"/>
          </w:tcPr>
          <w:p w14:paraId="5644071F" w14:textId="77777777" w:rsidR="00636D6D" w:rsidRPr="00B26F1B" w:rsidRDefault="00636D6D" w:rsidP="00636D6D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14:paraId="0AD216C4" w14:textId="77777777" w:rsidR="00636D6D" w:rsidRPr="00B26F1B" w:rsidRDefault="00636D6D" w:rsidP="00636D6D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86" w:type="dxa"/>
            <w:gridSpan w:val="4"/>
            <w:tcBorders>
              <w:right w:val="nil"/>
            </w:tcBorders>
            <w:shd w:val="clear" w:color="auto" w:fill="CCFFCC"/>
          </w:tcPr>
          <w:p w14:paraId="38C02343" w14:textId="77777777" w:rsidR="00636D6D" w:rsidRPr="007C2C9E" w:rsidRDefault="00636D6D" w:rsidP="00636D6D">
            <w:pPr>
              <w:spacing w:line="220" w:lineRule="exact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3E1594CF" w14:textId="77777777" w:rsidR="00636D6D" w:rsidRDefault="00636D6D" w:rsidP="00636D6D">
            <w:pPr>
              <w:spacing w:before="120" w:after="120"/>
              <w:rPr>
                <w:rFonts w:ascii="Arial" w:hAnsi="Arial"/>
              </w:rPr>
            </w:pPr>
          </w:p>
        </w:tc>
      </w:tr>
      <w:tr w:rsidR="00636D6D" w14:paraId="22B5DF8A" w14:textId="77777777" w:rsidTr="00C1116E">
        <w:trPr>
          <w:trHeight w:hRule="exact" w:val="306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184D314A" w14:textId="77777777" w:rsidR="00636D6D" w:rsidRDefault="00636D6D" w:rsidP="00636D6D">
            <w:pPr>
              <w:spacing w:before="120" w:after="120"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4408" w:type="dxa"/>
            <w:gridSpan w:val="16"/>
            <w:tcBorders>
              <w:left w:val="nil"/>
            </w:tcBorders>
            <w:shd w:val="clear" w:color="auto" w:fill="CCFFCC"/>
            <w:vAlign w:val="center"/>
          </w:tcPr>
          <w:p w14:paraId="64689243" w14:textId="6A05D342" w:rsidR="00636D6D" w:rsidRPr="00966F05" w:rsidRDefault="00636D6D" w:rsidP="00636D6D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 w:rsidRPr="00966F05">
              <w:rPr>
                <w:rFonts w:ascii="Arial" w:hAnsi="Arial"/>
                <w:sz w:val="16"/>
              </w:rPr>
              <w:t>Antall bruksenheter</w:t>
            </w:r>
          </w:p>
        </w:tc>
        <w:tc>
          <w:tcPr>
            <w:tcW w:w="1916" w:type="dxa"/>
            <w:gridSpan w:val="11"/>
            <w:shd w:val="clear" w:color="auto" w:fill="auto"/>
            <w:vAlign w:val="center"/>
          </w:tcPr>
          <w:p w14:paraId="1ABFFEE4" w14:textId="77777777" w:rsidR="00636D6D" w:rsidRPr="00B26F1B" w:rsidRDefault="00636D6D" w:rsidP="00636D6D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14:paraId="52A22F8B" w14:textId="77777777" w:rsidR="00636D6D" w:rsidRPr="00B26F1B" w:rsidRDefault="00636D6D" w:rsidP="00636D6D">
            <w:pPr>
              <w:spacing w:line="22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306C29C" w14:textId="77777777" w:rsidR="00636D6D" w:rsidRPr="00B26F1B" w:rsidRDefault="00636D6D" w:rsidP="00636D6D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2564AFB8" w14:textId="77777777" w:rsidR="00636D6D" w:rsidRDefault="00636D6D" w:rsidP="00636D6D">
            <w:pPr>
              <w:spacing w:before="120" w:after="120"/>
              <w:rPr>
                <w:rFonts w:ascii="Arial" w:hAnsi="Arial"/>
              </w:rPr>
            </w:pPr>
          </w:p>
        </w:tc>
      </w:tr>
      <w:tr w:rsidR="00636D6D" w14:paraId="72005FBF" w14:textId="77777777" w:rsidTr="00C1116E">
        <w:trPr>
          <w:trHeight w:hRule="exact" w:val="283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364D85BA" w14:textId="77777777" w:rsidR="00636D6D" w:rsidRDefault="00636D6D" w:rsidP="00636D6D">
            <w:pPr>
              <w:spacing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4408" w:type="dxa"/>
            <w:gridSpan w:val="16"/>
            <w:tcBorders>
              <w:left w:val="nil"/>
            </w:tcBorders>
            <w:shd w:val="clear" w:color="auto" w:fill="CCFFCC"/>
            <w:vAlign w:val="center"/>
          </w:tcPr>
          <w:p w14:paraId="57100D2E" w14:textId="027623D7" w:rsidR="00636D6D" w:rsidRPr="00966F05" w:rsidRDefault="00636D6D" w:rsidP="00636D6D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 w:rsidRPr="00966F05">
              <w:rPr>
                <w:rFonts w:ascii="Arial" w:hAnsi="Arial"/>
                <w:sz w:val="16"/>
              </w:rPr>
              <w:t>Bru</w:t>
            </w:r>
            <w:r>
              <w:rPr>
                <w:rFonts w:ascii="Arial" w:hAnsi="Arial"/>
                <w:sz w:val="16"/>
              </w:rPr>
              <w:t>ksareal</w:t>
            </w:r>
          </w:p>
        </w:tc>
        <w:tc>
          <w:tcPr>
            <w:tcW w:w="1916" w:type="dxa"/>
            <w:gridSpan w:val="11"/>
            <w:shd w:val="clear" w:color="auto" w:fill="auto"/>
            <w:vAlign w:val="center"/>
          </w:tcPr>
          <w:p w14:paraId="1DD68B09" w14:textId="77777777" w:rsidR="00636D6D" w:rsidRPr="00B26F1B" w:rsidRDefault="00636D6D" w:rsidP="00636D6D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14:paraId="4AA08C45" w14:textId="77777777" w:rsidR="00636D6D" w:rsidRPr="00B26F1B" w:rsidRDefault="00636D6D" w:rsidP="00636D6D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C320F28" w14:textId="77777777" w:rsidR="00636D6D" w:rsidRPr="00B26F1B" w:rsidRDefault="00636D6D" w:rsidP="00636D6D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777C2E12" w14:textId="77777777" w:rsidR="00636D6D" w:rsidRDefault="00636D6D" w:rsidP="00636D6D">
            <w:pPr>
              <w:spacing w:before="120" w:after="120"/>
              <w:rPr>
                <w:rFonts w:ascii="Arial" w:hAnsi="Arial"/>
              </w:rPr>
            </w:pPr>
          </w:p>
        </w:tc>
      </w:tr>
      <w:tr w:rsidR="00636D6D" w14:paraId="3728075D" w14:textId="77777777" w:rsidTr="00C1116E">
        <w:trPr>
          <w:trHeight w:hRule="exact" w:val="340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99FF99"/>
          </w:tcPr>
          <w:p w14:paraId="1366224B" w14:textId="77777777" w:rsidR="00636D6D" w:rsidRDefault="00636D6D" w:rsidP="00636D6D">
            <w:pPr>
              <w:spacing w:line="220" w:lineRule="exact"/>
              <w:ind w:left="-284"/>
              <w:rPr>
                <w:rFonts w:ascii="Arial" w:hAnsi="Arial"/>
              </w:rPr>
            </w:pPr>
          </w:p>
        </w:tc>
        <w:tc>
          <w:tcPr>
            <w:tcW w:w="4408" w:type="dxa"/>
            <w:gridSpan w:val="16"/>
            <w:tcBorders>
              <w:left w:val="nil"/>
            </w:tcBorders>
            <w:shd w:val="clear" w:color="auto" w:fill="CCFFCC"/>
            <w:vAlign w:val="center"/>
          </w:tcPr>
          <w:p w14:paraId="503E4D1E" w14:textId="0E8E1464" w:rsidR="00636D6D" w:rsidRPr="00966F05" w:rsidRDefault="00636D6D" w:rsidP="00636D6D">
            <w:pPr>
              <w:spacing w:line="220" w:lineRule="exact"/>
              <w:jc w:val="right"/>
              <w:rPr>
                <w:rFonts w:ascii="Arial" w:hAnsi="Arial"/>
                <w:sz w:val="16"/>
              </w:rPr>
            </w:pPr>
            <w:r w:rsidRPr="00966F05">
              <w:rPr>
                <w:rFonts w:ascii="Arial" w:hAnsi="Arial"/>
                <w:sz w:val="16"/>
              </w:rPr>
              <w:t xml:space="preserve">Bebygd areal </w:t>
            </w:r>
          </w:p>
        </w:tc>
        <w:tc>
          <w:tcPr>
            <w:tcW w:w="1916" w:type="dxa"/>
            <w:gridSpan w:val="11"/>
            <w:shd w:val="clear" w:color="auto" w:fill="auto"/>
            <w:vAlign w:val="center"/>
          </w:tcPr>
          <w:p w14:paraId="012168BF" w14:textId="77777777" w:rsidR="00636D6D" w:rsidRPr="00B26F1B" w:rsidRDefault="00636D6D" w:rsidP="00636D6D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14:paraId="79BC09A0" w14:textId="77777777" w:rsidR="00636D6D" w:rsidRPr="00B26F1B" w:rsidRDefault="00636D6D" w:rsidP="00636D6D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18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DCA3FB4" w14:textId="77777777" w:rsidR="00636D6D" w:rsidRPr="00B26F1B" w:rsidRDefault="00636D6D" w:rsidP="00636D6D">
            <w:pPr>
              <w:tabs>
                <w:tab w:val="left" w:pos="518"/>
              </w:tabs>
              <w:spacing w:before="40" w:line="220" w:lineRule="exact"/>
              <w:ind w:right="26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B26F1B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26F1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26F1B">
              <w:rPr>
                <w:rFonts w:ascii="Arial" w:hAnsi="Arial"/>
                <w:sz w:val="16"/>
                <w:szCs w:val="16"/>
              </w:rPr>
            </w:r>
            <w:r w:rsidRPr="00B26F1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26F1B">
              <w:rPr>
                <w:rFonts w:ascii="Arial" w:hAnsi="Arial"/>
                <w:sz w:val="16"/>
                <w:szCs w:val="16"/>
              </w:rPr>
              <w:fldChar w:fldCharType="end"/>
            </w:r>
            <w:r w:rsidRPr="00B26F1B">
              <w:rPr>
                <w:rFonts w:ascii="Arial" w:hAnsi="Arial"/>
                <w:sz w:val="16"/>
                <w:szCs w:val="16"/>
              </w:rPr>
              <w:t xml:space="preserve"> m²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9FF99"/>
          </w:tcPr>
          <w:p w14:paraId="12FAB615" w14:textId="77777777" w:rsidR="00636D6D" w:rsidRDefault="00636D6D" w:rsidP="00636D6D">
            <w:pPr>
              <w:spacing w:before="120" w:after="120"/>
              <w:rPr>
                <w:rFonts w:ascii="Arial" w:hAnsi="Arial"/>
              </w:rPr>
            </w:pPr>
          </w:p>
        </w:tc>
      </w:tr>
      <w:tr w:rsidR="00636D6D" w14:paraId="36425C16" w14:textId="77777777" w:rsidTr="00C1116E">
        <w:trPr>
          <w:trHeight w:hRule="exact" w:val="937"/>
        </w:trPr>
        <w:tc>
          <w:tcPr>
            <w:tcW w:w="2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99FF99"/>
          </w:tcPr>
          <w:p w14:paraId="15AF5C6B" w14:textId="77777777" w:rsidR="00636D6D" w:rsidRDefault="00636D6D" w:rsidP="00636D6D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5066" w:type="dxa"/>
            <w:gridSpan w:val="17"/>
            <w:tcBorders>
              <w:left w:val="nil"/>
            </w:tcBorders>
            <w:shd w:val="clear" w:color="auto" w:fill="auto"/>
          </w:tcPr>
          <w:p w14:paraId="0379425A" w14:textId="77777777" w:rsidR="00636D6D" w:rsidRPr="006B4E73" w:rsidRDefault="00636D6D" w:rsidP="00636D6D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 w:rsidRPr="006B4E73">
              <w:rPr>
                <w:rFonts w:ascii="Arial" w:hAnsi="Arial"/>
                <w:sz w:val="14"/>
                <w:szCs w:val="14"/>
              </w:rPr>
              <w:t xml:space="preserve">Vis beregnet grad av utnytting </w:t>
            </w:r>
            <w:r>
              <w:rPr>
                <w:rFonts w:ascii="Arial" w:hAnsi="Arial"/>
                <w:sz w:val="14"/>
                <w:szCs w:val="14"/>
              </w:rPr>
              <w:t xml:space="preserve">etter gjeldende regulering </w:t>
            </w:r>
            <w:r w:rsidRPr="006B4E73">
              <w:rPr>
                <w:rFonts w:ascii="Arial" w:hAnsi="Arial"/>
                <w:sz w:val="14"/>
                <w:szCs w:val="14"/>
              </w:rPr>
              <w:t>for ny parsell</w:t>
            </w:r>
          </w:p>
          <w:p w14:paraId="5DF32320" w14:textId="77777777" w:rsidR="00636D6D" w:rsidRPr="00137798" w:rsidRDefault="00636D6D" w:rsidP="00636D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34" w:type="dxa"/>
            <w:gridSpan w:val="23"/>
            <w:tcBorders>
              <w:right w:val="nil"/>
            </w:tcBorders>
            <w:shd w:val="clear" w:color="auto" w:fill="auto"/>
          </w:tcPr>
          <w:p w14:paraId="539777D0" w14:textId="77777777" w:rsidR="00636D6D" w:rsidRPr="006B4E73" w:rsidRDefault="00636D6D" w:rsidP="00636D6D">
            <w:pPr>
              <w:spacing w:line="220" w:lineRule="exact"/>
              <w:rPr>
                <w:rFonts w:ascii="Arial" w:hAnsi="Arial"/>
                <w:sz w:val="14"/>
                <w:szCs w:val="14"/>
              </w:rPr>
            </w:pPr>
            <w:r w:rsidRPr="006B4E73">
              <w:rPr>
                <w:rFonts w:ascii="Arial" w:hAnsi="Arial"/>
                <w:sz w:val="14"/>
                <w:szCs w:val="14"/>
              </w:rPr>
              <w:t>Vis beregnet grad av utnytting</w:t>
            </w:r>
            <w:r>
              <w:rPr>
                <w:rFonts w:ascii="Arial" w:hAnsi="Arial"/>
                <w:sz w:val="14"/>
                <w:szCs w:val="14"/>
              </w:rPr>
              <w:t xml:space="preserve"> etter gjeldende regulering</w:t>
            </w:r>
            <w:r w:rsidRPr="006B4E73">
              <w:rPr>
                <w:rFonts w:ascii="Arial" w:hAnsi="Arial"/>
                <w:sz w:val="14"/>
                <w:szCs w:val="14"/>
              </w:rPr>
              <w:t xml:space="preserve"> for restparsell</w:t>
            </w:r>
          </w:p>
          <w:p w14:paraId="74DC43B2" w14:textId="77777777" w:rsidR="00636D6D" w:rsidRPr="00075FD0" w:rsidRDefault="00636D6D" w:rsidP="00636D6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</w:tcPr>
          <w:p w14:paraId="411DFB66" w14:textId="77777777" w:rsidR="00636D6D" w:rsidRDefault="00636D6D" w:rsidP="00636D6D">
            <w:pPr>
              <w:rPr>
                <w:rFonts w:ascii="Arial" w:hAnsi="Arial"/>
              </w:rPr>
            </w:pPr>
          </w:p>
        </w:tc>
      </w:tr>
      <w:tr w:rsidR="0040066F" w14:paraId="11DF7D4A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99FF99"/>
          </w:tcPr>
          <w:p w14:paraId="0EA02BCF" w14:textId="384D6D2C" w:rsidR="0040066F" w:rsidRDefault="0040066F" w:rsidP="0040066F">
            <w:r>
              <w:br w:type="page"/>
            </w:r>
            <w:r w:rsidRPr="00801CE4">
              <w:br w:type="page"/>
            </w:r>
          </w:p>
        </w:tc>
        <w:tc>
          <w:tcPr>
            <w:tcW w:w="10052" w:type="dxa"/>
            <w:gridSpan w:val="39"/>
            <w:tcBorders>
              <w:top w:val="single" w:sz="4" w:space="0" w:color="auto"/>
            </w:tcBorders>
            <w:shd w:val="clear" w:color="auto" w:fill="99FF99"/>
          </w:tcPr>
          <w:p w14:paraId="31BD58A6" w14:textId="77777777" w:rsidR="0040066F" w:rsidRDefault="0040066F" w:rsidP="0040066F">
            <w:r w:rsidRPr="00801CE4">
              <w:br w:type="page"/>
            </w:r>
          </w:p>
        </w:tc>
        <w:tc>
          <w:tcPr>
            <w:tcW w:w="305" w:type="dxa"/>
            <w:gridSpan w:val="2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99FF99"/>
          </w:tcPr>
          <w:p w14:paraId="47FEB7D7" w14:textId="77777777" w:rsidR="0040066F" w:rsidRDefault="0040066F" w:rsidP="0040066F">
            <w:r w:rsidRPr="00801CE4">
              <w:br w:type="page"/>
            </w:r>
          </w:p>
        </w:tc>
      </w:tr>
      <w:tr w:rsidR="0040066F" w14:paraId="077BEA27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45D62C9D" w14:textId="77777777" w:rsidR="0040066F" w:rsidRDefault="0040066F" w:rsidP="0040066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</w:tc>
        <w:tc>
          <w:tcPr>
            <w:tcW w:w="10052" w:type="dxa"/>
            <w:gridSpan w:val="3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000"/>
          </w:tcPr>
          <w:p w14:paraId="447A6DBC" w14:textId="2B02797A" w:rsidR="0040066F" w:rsidRDefault="00EB366A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  <w:r w:rsidR="0040066F">
              <w:rPr>
                <w:rFonts w:ascii="Arial" w:hAnsi="Arial"/>
                <w:b/>
                <w:color w:val="FFFFFF"/>
                <w:sz w:val="20"/>
              </w:rPr>
              <w:t xml:space="preserve"> Parsell(er) det er søkt fradeling for: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7D091F3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34D8FCE0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7D28999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22F58B99" w14:textId="08B1B654" w:rsidR="0040066F" w:rsidRDefault="00EB366A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6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a</w:t>
            </w:r>
            <w:r w:rsidR="005A668B">
              <w:rPr>
                <w:rFonts w:ascii="Arial" w:hAnsi="Arial"/>
                <w:b/>
                <w:color w:val="000000"/>
                <w:sz w:val="20"/>
              </w:rPr>
              <w:t>)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Minsteavstander: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40F93E54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1B330458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369E77C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243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14:paraId="10E225D0" w14:textId="77777777" w:rsidR="0040066F" w:rsidRPr="007857BD" w:rsidRDefault="0040066F" w:rsidP="0040066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>Minste avstand fra den planlagte bygning til:</w:t>
            </w:r>
          </w:p>
        </w:tc>
        <w:tc>
          <w:tcPr>
            <w:tcW w:w="1522" w:type="dxa"/>
            <w:gridSpan w:val="6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4ED16505" w14:textId="77777777" w:rsidR="0040066F" w:rsidRPr="007857BD" w:rsidRDefault="0040066F" w:rsidP="0040066F">
            <w:pPr>
              <w:spacing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>Nabogrense</w:t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kst8"/>
            <w:r w:rsidRPr="007857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857BD">
              <w:rPr>
                <w:rFonts w:ascii="Arial" w:hAnsi="Arial"/>
                <w:sz w:val="16"/>
                <w:szCs w:val="16"/>
              </w:rPr>
            </w:r>
            <w:r w:rsidRPr="007857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 w:rsidRPr="007857BD">
              <w:rPr>
                <w:rFonts w:ascii="Arial" w:hAnsi="Arial"/>
                <w:sz w:val="16"/>
                <w:szCs w:val="16"/>
              </w:rPr>
              <w:t xml:space="preserve"> m</w:t>
            </w:r>
          </w:p>
        </w:tc>
        <w:tc>
          <w:tcPr>
            <w:tcW w:w="1524" w:type="dxa"/>
            <w:gridSpan w:val="8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521D3D18" w14:textId="77777777" w:rsidR="0040066F" w:rsidRPr="007857BD" w:rsidRDefault="0040066F" w:rsidP="0040066F">
            <w:pPr>
              <w:spacing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>Midt regulert vei</w:t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57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857BD">
              <w:rPr>
                <w:rFonts w:ascii="Arial" w:hAnsi="Arial"/>
                <w:sz w:val="16"/>
                <w:szCs w:val="16"/>
              </w:rPr>
            </w:r>
            <w:r w:rsidRPr="007857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sz w:val="16"/>
                <w:szCs w:val="16"/>
              </w:rPr>
              <w:fldChar w:fldCharType="end"/>
            </w:r>
            <w:r w:rsidRPr="007857BD">
              <w:rPr>
                <w:rFonts w:ascii="Arial" w:hAnsi="Arial"/>
                <w:sz w:val="16"/>
                <w:szCs w:val="16"/>
              </w:rPr>
              <w:t xml:space="preserve"> m</w:t>
            </w:r>
          </w:p>
        </w:tc>
        <w:tc>
          <w:tcPr>
            <w:tcW w:w="1525" w:type="dxa"/>
            <w:gridSpan w:val="9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46BD981C" w14:textId="77777777" w:rsidR="0040066F" w:rsidRPr="007857BD" w:rsidRDefault="0040066F" w:rsidP="0040066F">
            <w:pPr>
              <w:spacing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>Annen bygning</w:t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57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857BD">
              <w:rPr>
                <w:rFonts w:ascii="Arial" w:hAnsi="Arial"/>
                <w:sz w:val="16"/>
                <w:szCs w:val="16"/>
              </w:rPr>
            </w:r>
            <w:r w:rsidRPr="007857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sz w:val="16"/>
                <w:szCs w:val="16"/>
              </w:rPr>
              <w:fldChar w:fldCharType="end"/>
            </w:r>
            <w:r w:rsidRPr="007857BD">
              <w:rPr>
                <w:rFonts w:ascii="Arial" w:hAnsi="Arial"/>
                <w:sz w:val="16"/>
                <w:szCs w:val="16"/>
              </w:rPr>
              <w:t xml:space="preserve"> m</w:t>
            </w:r>
          </w:p>
        </w:tc>
        <w:tc>
          <w:tcPr>
            <w:tcW w:w="1524" w:type="dxa"/>
            <w:gridSpan w:val="7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72815491" w14:textId="77777777" w:rsidR="0040066F" w:rsidRPr="007857BD" w:rsidRDefault="0040066F" w:rsidP="0040066F">
            <w:pPr>
              <w:spacing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>Høyspent kraftlinje/kabel</w:t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57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857BD">
              <w:rPr>
                <w:rFonts w:ascii="Arial" w:hAnsi="Arial"/>
                <w:sz w:val="16"/>
                <w:szCs w:val="16"/>
              </w:rPr>
            </w:r>
            <w:r w:rsidRPr="007857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sz w:val="16"/>
                <w:szCs w:val="16"/>
              </w:rPr>
              <w:fldChar w:fldCharType="end"/>
            </w:r>
            <w:r w:rsidRPr="007857BD">
              <w:rPr>
                <w:rFonts w:ascii="Arial" w:hAnsi="Arial"/>
                <w:sz w:val="16"/>
                <w:szCs w:val="16"/>
              </w:rPr>
              <w:t xml:space="preserve"> m</w:t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3C2E" w14:textId="77777777" w:rsidR="0040066F" w:rsidRPr="007857BD" w:rsidRDefault="0040066F" w:rsidP="0040066F">
            <w:pPr>
              <w:spacing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>Off./priv. vann- og avløpsledning</w:t>
            </w:r>
            <w:r w:rsidRPr="007857BD">
              <w:rPr>
                <w:rFonts w:ascii="Arial" w:hAnsi="Arial"/>
                <w:sz w:val="16"/>
                <w:szCs w:val="16"/>
              </w:rPr>
              <w:br/>
            </w:r>
            <w:r w:rsidRPr="007857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57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7857BD">
              <w:rPr>
                <w:rFonts w:ascii="Arial" w:hAnsi="Arial"/>
                <w:sz w:val="16"/>
                <w:szCs w:val="16"/>
              </w:rPr>
            </w:r>
            <w:r w:rsidRPr="007857B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7857BD">
              <w:rPr>
                <w:rFonts w:ascii="Arial" w:hAnsi="Arial"/>
                <w:sz w:val="16"/>
                <w:szCs w:val="16"/>
              </w:rPr>
              <w:fldChar w:fldCharType="end"/>
            </w:r>
            <w:r w:rsidRPr="007857BD">
              <w:rPr>
                <w:rFonts w:ascii="Arial" w:hAnsi="Arial"/>
                <w:sz w:val="16"/>
                <w:szCs w:val="16"/>
              </w:rPr>
              <w:t xml:space="preserve"> m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C8F9424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33F63991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F3A6097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4D98324F" w14:textId="062C80CB" w:rsidR="0040066F" w:rsidRDefault="00EB366A" w:rsidP="00F95B0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6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b</w:t>
            </w:r>
            <w:r w:rsidR="005A668B">
              <w:rPr>
                <w:rFonts w:ascii="Arial" w:hAnsi="Arial"/>
                <w:b/>
                <w:color w:val="000000"/>
                <w:sz w:val="20"/>
              </w:rPr>
              <w:t>)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Atkomst - jf. pbl § </w:t>
            </w:r>
            <w:r w:rsidR="00F95B0C">
              <w:rPr>
                <w:rFonts w:ascii="Arial" w:hAnsi="Arial"/>
                <w:b/>
                <w:color w:val="000000"/>
                <w:sz w:val="20"/>
              </w:rPr>
              <w:t>27-4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og vegloven §§ 40-43</w:t>
            </w:r>
            <w:r>
              <w:rPr>
                <w:rFonts w:ascii="Arial" w:hAnsi="Arial"/>
                <w:b/>
                <w:color w:val="000000"/>
                <w:sz w:val="20"/>
              </w:rPr>
              <w:t>: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2CED60A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11B1E916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80B33CA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3212" w:type="dxa"/>
            <w:gridSpan w:val="9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FFCC"/>
            <w:vAlign w:val="center"/>
          </w:tcPr>
          <w:p w14:paraId="30CE8421" w14:textId="77777777" w:rsidR="0040066F" w:rsidRPr="007857BD" w:rsidRDefault="0040066F" w:rsidP="0040066F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>Hva slags vei vil ny parsell ha atkomst fra?</w:t>
            </w:r>
          </w:p>
        </w:tc>
        <w:tc>
          <w:tcPr>
            <w:tcW w:w="3686" w:type="dxa"/>
            <w:gridSpan w:val="19"/>
            <w:tcBorders>
              <w:top w:val="single" w:sz="6" w:space="0" w:color="auto"/>
              <w:left w:val="single" w:sz="4" w:space="0" w:color="C0C0C0"/>
              <w:bottom w:val="single" w:sz="4" w:space="0" w:color="C0C0C0"/>
            </w:tcBorders>
            <w:shd w:val="clear" w:color="auto" w:fill="CCFFCC"/>
            <w:vAlign w:val="center"/>
          </w:tcPr>
          <w:p w14:paraId="7DAFC538" w14:textId="77777777" w:rsidR="0040066F" w:rsidRPr="007857BD" w:rsidRDefault="0040066F" w:rsidP="0040066F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 xml:space="preserve">Ny avkjørsel eller utvidet bruk av eksisterende? </w:t>
            </w:r>
          </w:p>
        </w:tc>
        <w:tc>
          <w:tcPr>
            <w:tcW w:w="3154" w:type="dxa"/>
            <w:gridSpan w:val="11"/>
            <w:vMerge w:val="restart"/>
            <w:tcBorders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14:paraId="5B2DF060" w14:textId="50D877C8" w:rsidR="0040066F" w:rsidRPr="007857BD" w:rsidRDefault="0040066F" w:rsidP="0040066F">
            <w:pPr>
              <w:rPr>
                <w:rFonts w:ascii="Arial" w:hAnsi="Arial"/>
                <w:bCs/>
                <w:sz w:val="16"/>
              </w:rPr>
            </w:pPr>
            <w:r w:rsidRPr="007857BD">
              <w:rPr>
                <w:rFonts w:ascii="Arial" w:hAnsi="Arial"/>
                <w:bCs/>
                <w:sz w:val="16"/>
              </w:rPr>
              <w:t>Hvis avkjørsels- tillatelse tidligere er gitt må dokumentasjon vedlegges.</w:t>
            </w:r>
          </w:p>
        </w:tc>
        <w:tc>
          <w:tcPr>
            <w:tcW w:w="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C6B769C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63D113D8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2"/>
        </w:trPr>
        <w:tc>
          <w:tcPr>
            <w:tcW w:w="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71479D1F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3212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363ADF0" w14:textId="1CC406E2" w:rsidR="0040066F" w:rsidRPr="007857BD" w:rsidRDefault="0040066F" w:rsidP="0040066F">
            <w:pPr>
              <w:tabs>
                <w:tab w:val="left" w:pos="559"/>
              </w:tabs>
              <w:spacing w:line="220" w:lineRule="exact"/>
              <w:ind w:left="319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ab/>
            </w:r>
            <w:r w:rsidR="005D723E" w:rsidRPr="007857BD">
              <w:rPr>
                <w:rFonts w:ascii="Arial" w:hAnsi="Arial"/>
                <w:sz w:val="18"/>
                <w:szCs w:val="18"/>
              </w:rPr>
              <w:t>Fylkesvei</w:t>
            </w:r>
          </w:p>
          <w:p w14:paraId="0214BDD0" w14:textId="77777777" w:rsidR="0040066F" w:rsidRPr="007857BD" w:rsidRDefault="0040066F" w:rsidP="0040066F">
            <w:pPr>
              <w:tabs>
                <w:tab w:val="left" w:pos="559"/>
              </w:tabs>
              <w:spacing w:line="220" w:lineRule="exact"/>
              <w:ind w:left="319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ab/>
              <w:t>Kommunal vei</w:t>
            </w:r>
          </w:p>
          <w:p w14:paraId="70C27E12" w14:textId="77777777" w:rsidR="0040066F" w:rsidRPr="007857BD" w:rsidRDefault="0040066F" w:rsidP="0040066F">
            <w:pPr>
              <w:tabs>
                <w:tab w:val="left" w:pos="559"/>
              </w:tabs>
              <w:spacing w:line="220" w:lineRule="exact"/>
              <w:ind w:left="319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ab/>
              <w:t>Privat vei</w:t>
            </w:r>
          </w:p>
        </w:tc>
        <w:tc>
          <w:tcPr>
            <w:tcW w:w="3686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6B6A81" w14:textId="77777777" w:rsidR="0040066F" w:rsidRPr="007857BD" w:rsidRDefault="0040066F" w:rsidP="0040066F">
            <w:pPr>
              <w:tabs>
                <w:tab w:val="left" w:pos="559"/>
              </w:tabs>
              <w:spacing w:line="220" w:lineRule="exact"/>
              <w:ind w:left="572" w:hanging="253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ab/>
              <w:t>Ny avkjørsel fra offentlig vei (plan må vedlegges)</w:t>
            </w:r>
          </w:p>
          <w:p w14:paraId="63E1D245" w14:textId="77777777" w:rsidR="0040066F" w:rsidRPr="007857BD" w:rsidRDefault="0040066F" w:rsidP="0040066F">
            <w:pPr>
              <w:tabs>
                <w:tab w:val="left" w:pos="559"/>
              </w:tabs>
              <w:spacing w:line="220" w:lineRule="exact"/>
              <w:ind w:left="572" w:hanging="253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ab/>
              <w:t>Utvidet bruk av eksisterende avkjørsel</w:t>
            </w:r>
          </w:p>
        </w:tc>
        <w:tc>
          <w:tcPr>
            <w:tcW w:w="3154" w:type="dxa"/>
            <w:gridSpan w:val="11"/>
            <w:vMerge/>
            <w:tcBorders>
              <w:left w:val="nil"/>
              <w:right w:val="single" w:sz="4" w:space="0" w:color="auto"/>
            </w:tcBorders>
            <w:shd w:val="clear" w:color="auto" w:fill="CCFFCC"/>
          </w:tcPr>
          <w:p w14:paraId="694C8132" w14:textId="77777777" w:rsidR="0040066F" w:rsidRPr="000C01B7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7055D17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7FFB3758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2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6F33329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3212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FFCC"/>
            <w:vAlign w:val="center"/>
          </w:tcPr>
          <w:p w14:paraId="1AFEA91A" w14:textId="77777777" w:rsidR="0040066F" w:rsidRPr="007857BD" w:rsidRDefault="0040066F" w:rsidP="0040066F">
            <w:pPr>
              <w:spacing w:before="160" w:after="120"/>
              <w:jc w:val="right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>Er avkjørselstillatelse gitt?</w:t>
            </w:r>
          </w:p>
        </w:tc>
        <w:tc>
          <w:tcPr>
            <w:tcW w:w="3686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36AA11EE" w14:textId="77777777" w:rsidR="0040066F" w:rsidRPr="007857BD" w:rsidRDefault="0040066F" w:rsidP="0040066F">
            <w:pPr>
              <w:tabs>
                <w:tab w:val="left" w:pos="559"/>
              </w:tabs>
              <w:spacing w:line="220" w:lineRule="exact"/>
              <w:ind w:left="572" w:hanging="253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 xml:space="preserve"> JA   </w:t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</w:rPr>
              <w:t xml:space="preserve"> NEI</w:t>
            </w:r>
          </w:p>
        </w:tc>
        <w:tc>
          <w:tcPr>
            <w:tcW w:w="315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7E95E1" w14:textId="77777777"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544897FA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33240404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3872FE4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52" w:type="dxa"/>
            <w:gridSpan w:val="3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544520A8" w14:textId="132926A0" w:rsidR="0040066F" w:rsidRDefault="00EB366A" w:rsidP="00F95B0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6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c</w:t>
            </w:r>
            <w:r w:rsidR="005A668B">
              <w:rPr>
                <w:rFonts w:ascii="Arial" w:hAnsi="Arial"/>
                <w:b/>
                <w:color w:val="000000"/>
                <w:sz w:val="20"/>
              </w:rPr>
              <w:t>)</w:t>
            </w:r>
            <w:r w:rsidR="0040066F">
              <w:rPr>
                <w:rFonts w:ascii="Arial" w:hAnsi="Arial"/>
                <w:b/>
                <w:color w:val="000000"/>
                <w:sz w:val="20"/>
              </w:rPr>
              <w:t xml:space="preserve"> Avløpsanlegg og vannforsyning - jf. pbl § </w:t>
            </w:r>
            <w:r w:rsidR="00F95B0C">
              <w:rPr>
                <w:rFonts w:ascii="Arial" w:hAnsi="Arial"/>
                <w:b/>
                <w:color w:val="000000"/>
                <w:sz w:val="20"/>
              </w:rPr>
              <w:t>27-1, 2 og 3</w:t>
            </w:r>
            <w:r>
              <w:rPr>
                <w:rFonts w:ascii="Arial" w:hAnsi="Arial"/>
                <w:b/>
                <w:color w:val="000000"/>
                <w:sz w:val="20"/>
              </w:rPr>
              <w:t>: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7B02BD45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3E4FC75F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7BAE25A" w14:textId="77777777" w:rsidR="0040066F" w:rsidRDefault="0040066F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3212" w:type="dxa"/>
            <w:gridSpan w:val="9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278A4275" w14:textId="77777777" w:rsidR="0040066F" w:rsidRPr="007857BD" w:rsidRDefault="0040066F" w:rsidP="0040066F">
            <w:pPr>
              <w:spacing w:line="36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>Offentlig vannverk:</w:t>
            </w:r>
          </w:p>
          <w:p w14:paraId="7E2438F9" w14:textId="77777777" w:rsidR="0040066F" w:rsidRPr="007857BD" w:rsidRDefault="0040066F" w:rsidP="0040066F">
            <w:pPr>
              <w:spacing w:line="36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>Offentlig avløpsanlegg</w:t>
            </w:r>
          </w:p>
          <w:p w14:paraId="4EAAAAAF" w14:textId="77777777" w:rsidR="0040066F" w:rsidRPr="007857BD" w:rsidRDefault="0040066F" w:rsidP="0040066F">
            <w:pPr>
              <w:spacing w:line="36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>- Privat anlegg:</w:t>
            </w:r>
          </w:p>
          <w:p w14:paraId="0462C9BA" w14:textId="77777777" w:rsidR="0040066F" w:rsidRPr="007857BD" w:rsidRDefault="0040066F" w:rsidP="0040066F">
            <w:pPr>
              <w:spacing w:line="36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>Anna - spesifiser</w:t>
            </w:r>
          </w:p>
        </w:tc>
        <w:tc>
          <w:tcPr>
            <w:tcW w:w="2118" w:type="dxa"/>
            <w:gridSpan w:val="10"/>
            <w:tcBorders>
              <w:top w:val="single" w:sz="6" w:space="0" w:color="auto"/>
              <w:left w:val="nil"/>
              <w:right w:val="single" w:sz="4" w:space="0" w:color="C0C0C0"/>
            </w:tcBorders>
            <w:vAlign w:val="center"/>
          </w:tcPr>
          <w:p w14:paraId="5CE1A95A" w14:textId="77777777" w:rsidR="0040066F" w:rsidRPr="007857BD" w:rsidRDefault="0040066F" w:rsidP="0040066F">
            <w:pPr>
              <w:tabs>
                <w:tab w:val="left" w:pos="351"/>
              </w:tabs>
              <w:spacing w:line="360" w:lineRule="auto"/>
              <w:rPr>
                <w:rFonts w:ascii="Arial" w:hAnsi="Arial"/>
                <w:sz w:val="18"/>
                <w:szCs w:val="18"/>
                <w:lang w:val="nn-NO"/>
              </w:rPr>
            </w:pPr>
            <w:r w:rsidRPr="007857BD">
              <w:rPr>
                <w:rFonts w:ascii="Arial" w:hAnsi="Arial"/>
                <w:sz w:val="18"/>
                <w:szCs w:val="18"/>
              </w:rPr>
              <w:tab/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JA   </w:t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NEI</w:t>
            </w:r>
          </w:p>
          <w:p w14:paraId="582AD828" w14:textId="77777777" w:rsidR="0040066F" w:rsidRPr="007857BD" w:rsidRDefault="0040066F" w:rsidP="0040066F">
            <w:pPr>
              <w:tabs>
                <w:tab w:val="left" w:pos="351"/>
              </w:tabs>
              <w:spacing w:line="360" w:lineRule="auto"/>
              <w:rPr>
                <w:rFonts w:ascii="Arial" w:hAnsi="Arial"/>
                <w:sz w:val="18"/>
                <w:szCs w:val="18"/>
                <w:lang w:val="nn-NO"/>
              </w:rPr>
            </w:pPr>
            <w:r w:rsidRPr="007857BD">
              <w:rPr>
                <w:rFonts w:ascii="Arial" w:hAnsi="Arial"/>
                <w:sz w:val="18"/>
                <w:szCs w:val="18"/>
                <w:lang w:val="nn-NO"/>
              </w:rPr>
              <w:tab/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JA   </w:t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NEI</w:t>
            </w:r>
          </w:p>
          <w:p w14:paraId="7EB35709" w14:textId="77777777" w:rsidR="0040066F" w:rsidRPr="007857BD" w:rsidRDefault="0040066F" w:rsidP="0040066F">
            <w:pPr>
              <w:tabs>
                <w:tab w:val="left" w:pos="351"/>
              </w:tabs>
              <w:spacing w:line="360" w:lineRule="auto"/>
              <w:rPr>
                <w:rFonts w:ascii="Arial" w:hAnsi="Arial"/>
                <w:sz w:val="18"/>
                <w:szCs w:val="18"/>
                <w:lang w:val="nn-NO"/>
              </w:rPr>
            </w:pPr>
            <w:r w:rsidRPr="007857BD">
              <w:rPr>
                <w:rFonts w:ascii="Arial" w:hAnsi="Arial"/>
                <w:sz w:val="18"/>
                <w:szCs w:val="18"/>
                <w:lang w:val="nn-NO"/>
              </w:rPr>
              <w:tab/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JA   </w:t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NEI</w:t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ab/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JA   </w:t>
            </w:r>
            <w:r w:rsidRPr="007857B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instrText xml:space="preserve"> FORMCHECKBOX </w:instrText>
            </w:r>
            <w:r w:rsidRPr="007857BD">
              <w:rPr>
                <w:rFonts w:ascii="Arial" w:hAnsi="Arial"/>
                <w:sz w:val="18"/>
                <w:szCs w:val="18"/>
              </w:rPr>
            </w:r>
            <w:r w:rsidRPr="007857B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857BD">
              <w:rPr>
                <w:rFonts w:ascii="Arial" w:hAnsi="Arial"/>
                <w:sz w:val="18"/>
                <w:szCs w:val="18"/>
              </w:rPr>
              <w:fldChar w:fldCharType="end"/>
            </w:r>
            <w:r w:rsidRPr="007857BD">
              <w:rPr>
                <w:rFonts w:ascii="Arial" w:hAnsi="Arial"/>
                <w:sz w:val="18"/>
                <w:szCs w:val="18"/>
                <w:lang w:val="nn-NO"/>
              </w:rPr>
              <w:t xml:space="preserve"> NEI</w:t>
            </w:r>
          </w:p>
        </w:tc>
        <w:tc>
          <w:tcPr>
            <w:tcW w:w="4722" w:type="dxa"/>
            <w:gridSpan w:val="20"/>
            <w:tcBorders>
              <w:top w:val="single" w:sz="6" w:space="0" w:color="auto"/>
              <w:left w:val="single" w:sz="4" w:space="0" w:color="C0C0C0"/>
              <w:right w:val="single" w:sz="4" w:space="0" w:color="auto"/>
            </w:tcBorders>
            <w:shd w:val="clear" w:color="auto" w:fill="CCFFCC"/>
            <w:vAlign w:val="center"/>
          </w:tcPr>
          <w:p w14:paraId="411EF2AC" w14:textId="0C352BBF" w:rsidR="0040066F" w:rsidRDefault="0040066F" w:rsidP="0040066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5B509ACE" w14:textId="77777777" w:rsidR="0040066F" w:rsidRDefault="0040066F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5BCC7743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gridSpan w:val="2"/>
            <w:tcBorders>
              <w:left w:val="single" w:sz="4" w:space="0" w:color="auto"/>
            </w:tcBorders>
            <w:shd w:val="clear" w:color="auto" w:fill="99FF99"/>
          </w:tcPr>
          <w:p w14:paraId="15A06EFE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9"/>
            <w:tcBorders>
              <w:top w:val="single" w:sz="4" w:space="0" w:color="auto"/>
            </w:tcBorders>
            <w:shd w:val="clear" w:color="auto" w:fill="99FF99"/>
          </w:tcPr>
          <w:p w14:paraId="46CEB3D4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99FF99"/>
          </w:tcPr>
          <w:p w14:paraId="02D5B6A5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14:paraId="5EE57B7A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99FF99"/>
          </w:tcPr>
          <w:p w14:paraId="4E081C55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7040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8000"/>
          </w:tcPr>
          <w:p w14:paraId="2833D54D" w14:textId="5BBA9B34" w:rsidR="0040066F" w:rsidRDefault="00EB366A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7</w:t>
            </w:r>
            <w:r w:rsidR="0040066F">
              <w:rPr>
                <w:rFonts w:ascii="Arial" w:hAnsi="Arial"/>
                <w:b/>
                <w:color w:val="FFFFFF"/>
                <w:sz w:val="20"/>
              </w:rPr>
              <w:t xml:space="preserve"> Plass for opplisting av vedlegg</w:t>
            </w:r>
            <w:r>
              <w:rPr>
                <w:rFonts w:ascii="Arial" w:hAnsi="Arial"/>
                <w:b/>
                <w:color w:val="FFFFFF"/>
                <w:sz w:val="20"/>
              </w:rPr>
              <w:t>:</w:t>
            </w:r>
          </w:p>
        </w:tc>
        <w:tc>
          <w:tcPr>
            <w:tcW w:w="302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008000"/>
          </w:tcPr>
          <w:p w14:paraId="678ABE71" w14:textId="77777777" w:rsidR="0040066F" w:rsidRDefault="0040066F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Veiledning</w:t>
            </w:r>
          </w:p>
        </w:tc>
        <w:tc>
          <w:tcPr>
            <w:tcW w:w="288" w:type="dxa"/>
            <w:tcBorders>
              <w:left w:val="single" w:sz="6" w:space="0" w:color="000000"/>
              <w:right w:val="single" w:sz="4" w:space="0" w:color="auto"/>
            </w:tcBorders>
            <w:shd w:val="clear" w:color="auto" w:fill="99FF99"/>
          </w:tcPr>
          <w:p w14:paraId="50B8DC3A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E91345" w14:paraId="1AB109FB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4BEF26E" w14:textId="77777777" w:rsidR="00E91345" w:rsidRDefault="00E91345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7040" w:type="dxa"/>
            <w:gridSpan w:val="30"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4" w:space="0" w:color="auto"/>
            </w:tcBorders>
            <w:shd w:val="clear" w:color="auto" w:fill="CCFFCC"/>
            <w:vAlign w:val="center"/>
          </w:tcPr>
          <w:p w14:paraId="2A75736E" w14:textId="179BA207" w:rsidR="00E91345" w:rsidRPr="00AB7A9D" w:rsidRDefault="00E91345" w:rsidP="00E91345">
            <w:pPr>
              <w:tabs>
                <w:tab w:val="left" w:pos="443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Vedl.nr.:</w:t>
            </w:r>
            <w:r>
              <w:rPr>
                <w:rFonts w:ascii="Arial" w:hAnsi="Arial"/>
                <w:sz w:val="14"/>
                <w:szCs w:val="14"/>
              </w:rPr>
              <w:tab/>
              <w:t>Beskrivelse                                                       Vedl.nr.:</w:t>
            </w:r>
            <w:r>
              <w:rPr>
                <w:rFonts w:ascii="Arial" w:hAnsi="Arial"/>
                <w:sz w:val="14"/>
                <w:szCs w:val="14"/>
              </w:rPr>
              <w:tab/>
              <w:t>Beskrivelse</w:t>
            </w:r>
          </w:p>
        </w:tc>
        <w:tc>
          <w:tcPr>
            <w:tcW w:w="3029" w:type="dxa"/>
            <w:gridSpan w:val="10"/>
            <w:vMerge w:val="restart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C3C5F0" w14:textId="24E4408B" w:rsidR="00E91345" w:rsidRPr="007857BD" w:rsidRDefault="00C53626" w:rsidP="0040066F">
            <w:pPr>
              <w:rPr>
                <w:rFonts w:ascii="Arial" w:hAnsi="Arial"/>
                <w:sz w:val="16"/>
                <w:szCs w:val="16"/>
              </w:rPr>
            </w:pPr>
            <w:r w:rsidRPr="007857BD">
              <w:rPr>
                <w:rFonts w:ascii="Arial" w:hAnsi="Arial"/>
                <w:sz w:val="16"/>
                <w:szCs w:val="16"/>
              </w:rPr>
              <w:t xml:space="preserve">For mer informasjon, se veileder på kommunens hjemmeside: </w:t>
            </w:r>
            <w:hyperlink r:id="rId6" w:history="1">
              <w:r w:rsidRPr="007857BD">
                <w:rPr>
                  <w:rStyle w:val="Hyperkobling"/>
                  <w:rFonts w:ascii="Arial" w:hAnsi="Arial"/>
                  <w:sz w:val="16"/>
                  <w:szCs w:val="16"/>
                </w:rPr>
                <w:t>www.risor.kommune.no</w:t>
              </w:r>
            </w:hyperlink>
          </w:p>
          <w:p w14:paraId="76DA1800" w14:textId="112E7B87" w:rsidR="00C53626" w:rsidRPr="00AB7A9D" w:rsidRDefault="00C53626" w:rsidP="0040066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7D7BE6C" w14:textId="77777777" w:rsidR="00E91345" w:rsidRDefault="00E91345" w:rsidP="0040066F">
            <w:pPr>
              <w:rPr>
                <w:rFonts w:ascii="Arial" w:hAnsi="Arial"/>
                <w:sz w:val="16"/>
              </w:rPr>
            </w:pPr>
          </w:p>
        </w:tc>
      </w:tr>
      <w:tr w:rsidR="005D723E" w14:paraId="6E7B1283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99FF99"/>
          </w:tcPr>
          <w:p w14:paraId="14D8A65F" w14:textId="77777777" w:rsidR="005D723E" w:rsidRDefault="005D723E" w:rsidP="0040066F">
            <w:pPr>
              <w:spacing w:before="120" w:after="120"/>
              <w:ind w:left="-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3621" w:type="dxa"/>
            <w:gridSpan w:val="10"/>
            <w:vMerge w:val="restart"/>
            <w:tcBorders>
              <w:top w:val="single" w:sz="4" w:space="0" w:color="C0C0C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44AF635" w14:textId="459C2236" w:rsidR="005D723E" w:rsidRDefault="005D723E" w:rsidP="005D72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14:paraId="758D5587" w14:textId="11D943D1" w:rsidR="005D723E" w:rsidRDefault="005D723E" w:rsidP="005D72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14:paraId="56B02057" w14:textId="570B665E" w:rsidR="005D723E" w:rsidRDefault="005D723E" w:rsidP="005D72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14:paraId="31F2E9AA" w14:textId="72F4FE3B" w:rsidR="005D723E" w:rsidRPr="005D723E" w:rsidRDefault="005D723E" w:rsidP="005D723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9" w:type="dxa"/>
            <w:gridSpan w:val="20"/>
            <w:vMerge w:val="restart"/>
            <w:tcBorders>
              <w:top w:val="single" w:sz="4" w:space="0" w:color="C0C0C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7461253" w14:textId="51226784" w:rsidR="005D723E" w:rsidRDefault="005D723E" w:rsidP="0040066F">
            <w:pPr>
              <w:tabs>
                <w:tab w:val="left" w:pos="4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14:paraId="0EB3B187" w14:textId="432A2033" w:rsidR="005D723E" w:rsidRDefault="005D723E" w:rsidP="0040066F">
            <w:pPr>
              <w:tabs>
                <w:tab w:val="left" w:pos="4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14:paraId="7C6B3956" w14:textId="05726E02" w:rsidR="005D723E" w:rsidRDefault="005D723E" w:rsidP="0040066F">
            <w:pPr>
              <w:tabs>
                <w:tab w:val="left" w:pos="4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ab/>
            </w:r>
            <w:r w:rsidRPr="00795D08">
              <w:rPr>
                <w:rFonts w:ascii="Arial" w:hAnsi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95D08">
              <w:rPr>
                <w:rFonts w:ascii="Arial" w:hAnsi="Arial"/>
                <w:sz w:val="20"/>
              </w:rPr>
              <w:instrText xml:space="preserve"> FORMTEXT </w:instrText>
            </w:r>
            <w:r w:rsidRPr="00795D08">
              <w:rPr>
                <w:rFonts w:ascii="Arial" w:hAnsi="Arial"/>
                <w:sz w:val="20"/>
              </w:rPr>
            </w:r>
            <w:r w:rsidRPr="00795D08">
              <w:rPr>
                <w:rFonts w:ascii="Arial" w:hAnsi="Arial"/>
                <w:sz w:val="20"/>
              </w:rPr>
              <w:fldChar w:fldCharType="separate"/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Pr="00795D08">
              <w:rPr>
                <w:rFonts w:ascii="Arial" w:hAnsi="Arial"/>
                <w:sz w:val="20"/>
              </w:rPr>
              <w:fldChar w:fldCharType="end"/>
            </w:r>
          </w:p>
          <w:p w14:paraId="4D672044" w14:textId="39923661" w:rsidR="005D723E" w:rsidRDefault="005D723E" w:rsidP="0040066F">
            <w:pPr>
              <w:tabs>
                <w:tab w:val="left" w:pos="443"/>
              </w:tabs>
              <w:rPr>
                <w:rFonts w:ascii="Arial" w:hAnsi="Arial"/>
                <w:sz w:val="20"/>
              </w:rPr>
            </w:pPr>
          </w:p>
          <w:p w14:paraId="6AB8E698" w14:textId="77777777" w:rsidR="005D723E" w:rsidRDefault="005D723E" w:rsidP="0040066F">
            <w:pPr>
              <w:tabs>
                <w:tab w:val="left" w:pos="443"/>
              </w:tabs>
              <w:rPr>
                <w:rFonts w:ascii="Arial" w:hAnsi="Arial"/>
              </w:rPr>
            </w:pPr>
          </w:p>
        </w:tc>
        <w:tc>
          <w:tcPr>
            <w:tcW w:w="3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735844" w14:textId="77777777" w:rsidR="005D723E" w:rsidRDefault="005D723E" w:rsidP="0040066F">
            <w:pPr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E0E1CFE" w14:textId="77777777" w:rsidR="005D723E" w:rsidRDefault="005D723E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5D723E" w14:paraId="48AF64D6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6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99FF99"/>
          </w:tcPr>
          <w:p w14:paraId="02822E6B" w14:textId="77777777" w:rsidR="005D723E" w:rsidRDefault="005D723E" w:rsidP="0040066F">
            <w:pPr>
              <w:spacing w:before="120" w:after="120"/>
              <w:ind w:left="-284"/>
              <w:rPr>
                <w:rFonts w:ascii="Arial" w:hAnsi="Arial"/>
              </w:rPr>
            </w:pPr>
          </w:p>
        </w:tc>
        <w:tc>
          <w:tcPr>
            <w:tcW w:w="3621" w:type="dxa"/>
            <w:gridSpan w:val="10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0218019" w14:textId="77777777" w:rsidR="005D723E" w:rsidRDefault="005D723E" w:rsidP="0040066F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419" w:type="dxa"/>
            <w:gridSpan w:val="20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F79082E" w14:textId="67778B22" w:rsidR="005D723E" w:rsidRDefault="005D723E" w:rsidP="0040066F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0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3B9073" w14:textId="77777777" w:rsidR="005D723E" w:rsidRDefault="005D723E" w:rsidP="0040066F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521470B" w14:textId="77777777" w:rsidR="005D723E" w:rsidRDefault="005D723E" w:rsidP="0040066F">
            <w:pPr>
              <w:spacing w:before="120" w:after="120"/>
              <w:rPr>
                <w:rFonts w:ascii="Arial" w:hAnsi="Arial"/>
              </w:rPr>
            </w:pPr>
          </w:p>
        </w:tc>
      </w:tr>
      <w:tr w:rsidR="0040066F" w14:paraId="48EC5D79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27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99FF99"/>
          </w:tcPr>
          <w:p w14:paraId="0BBC4401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9"/>
            <w:shd w:val="clear" w:color="auto" w:fill="99FF99"/>
          </w:tcPr>
          <w:p w14:paraId="5089A12B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9FF99"/>
          </w:tcPr>
          <w:p w14:paraId="4AF8E169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14:paraId="5C1D3A17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14:paraId="2ECACD1D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352BA96D" w14:textId="6ED881CF" w:rsidR="0040066F" w:rsidRDefault="00EB366A" w:rsidP="0040066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8</w:t>
            </w:r>
            <w:r w:rsidR="0040066F">
              <w:rPr>
                <w:rFonts w:ascii="Arial" w:hAnsi="Arial"/>
                <w:b/>
                <w:color w:val="FFFFFF"/>
                <w:sz w:val="20"/>
              </w:rPr>
              <w:t xml:space="preserve"> Begrunnelse for tiltaket / beskrivelse: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14:paraId="670F96E8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352B7F8D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7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14:paraId="684A6F33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8032" w:type="dxa"/>
            <w:gridSpan w:val="3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98F87C" w14:textId="3F58286F" w:rsidR="0040066F" w:rsidRDefault="0040066F" w:rsidP="005E0865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>
              <w:fldChar w:fldCharType="end"/>
            </w:r>
            <w:bookmarkEnd w:id="5"/>
          </w:p>
          <w:p w14:paraId="29815150" w14:textId="77777777"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</w:p>
          <w:p w14:paraId="6119409A" w14:textId="77777777"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</w:p>
          <w:p w14:paraId="20D04C48" w14:textId="77777777" w:rsidR="0040066F" w:rsidRDefault="0040066F" w:rsidP="0040066F">
            <w:pPr>
              <w:tabs>
                <w:tab w:val="left" w:pos="684"/>
                <w:tab w:val="left" w:pos="803"/>
              </w:tabs>
              <w:spacing w:before="60"/>
              <w:ind w:left="85"/>
              <w:rPr>
                <w:rFonts w:ascii="Arial" w:hAnsi="Arial"/>
                <w:sz w:val="20"/>
              </w:rPr>
            </w:pPr>
          </w:p>
        </w:tc>
        <w:tc>
          <w:tcPr>
            <w:tcW w:w="2037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720B350E" w14:textId="77777777" w:rsidR="0040066F" w:rsidRPr="007857BD" w:rsidRDefault="0040066F" w:rsidP="0040066F">
            <w:pPr>
              <w:rPr>
                <w:rFonts w:ascii="Arial" w:hAnsi="Arial"/>
                <w:bCs/>
                <w:sz w:val="16"/>
              </w:rPr>
            </w:pPr>
          </w:p>
          <w:p w14:paraId="378B94CF" w14:textId="7FE3101A" w:rsidR="00701ED2" w:rsidRPr="007857BD" w:rsidRDefault="00701ED2" w:rsidP="00DC3A89">
            <w:pPr>
              <w:rPr>
                <w:rFonts w:ascii="Arial" w:hAnsi="Arial"/>
                <w:bCs/>
                <w:sz w:val="16"/>
              </w:rPr>
            </w:pPr>
            <w:r w:rsidRPr="007857BD">
              <w:rPr>
                <w:rFonts w:ascii="Arial" w:hAnsi="Arial"/>
                <w:bCs/>
                <w:sz w:val="16"/>
              </w:rPr>
              <w:t>T</w:t>
            </w:r>
            <w:r w:rsidR="0040066F" w:rsidRPr="007857BD">
              <w:rPr>
                <w:rFonts w:ascii="Arial" w:hAnsi="Arial"/>
                <w:bCs/>
                <w:sz w:val="16"/>
              </w:rPr>
              <w:t>illeggsopplysninger som kan belyse saken</w:t>
            </w:r>
            <w:r w:rsidR="00DC3A89" w:rsidRPr="007857BD">
              <w:rPr>
                <w:rFonts w:ascii="Arial" w:hAnsi="Arial"/>
                <w:bCs/>
                <w:sz w:val="16"/>
              </w:rPr>
              <w:t xml:space="preserve">, jf. </w:t>
            </w:r>
            <w:r w:rsidR="007857BD">
              <w:rPr>
                <w:rFonts w:ascii="Arial" w:hAnsi="Arial"/>
                <w:bCs/>
                <w:sz w:val="16"/>
              </w:rPr>
              <w:t>j</w:t>
            </w:r>
            <w:r w:rsidRPr="007857BD">
              <w:rPr>
                <w:rFonts w:ascii="Arial" w:hAnsi="Arial"/>
                <w:bCs/>
                <w:sz w:val="16"/>
              </w:rPr>
              <w:t xml:space="preserve">ordloven </w:t>
            </w:r>
            <w:r w:rsidR="00DC3A89" w:rsidRPr="007857BD">
              <w:rPr>
                <w:rFonts w:ascii="Arial" w:hAnsi="Arial"/>
                <w:bCs/>
                <w:sz w:val="16"/>
              </w:rPr>
              <w:t>og plan- og bygningsloven</w:t>
            </w:r>
          </w:p>
          <w:p w14:paraId="28C54FBE" w14:textId="77777777" w:rsidR="0040066F" w:rsidRPr="007857BD" w:rsidRDefault="0040066F" w:rsidP="0040066F">
            <w:pPr>
              <w:ind w:left="165" w:hanging="1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14:paraId="3490E199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1755E013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91D50" w14:textId="77777777"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8032" w:type="dxa"/>
            <w:gridSpan w:val="3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765EC8" w14:textId="77777777"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20"/>
              </w:rPr>
            </w:pPr>
          </w:p>
        </w:tc>
        <w:tc>
          <w:tcPr>
            <w:tcW w:w="2037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1ED488" w14:textId="77777777"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14:paraId="3FCC2FE3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5A4585BC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0"/>
        </w:trPr>
        <w:tc>
          <w:tcPr>
            <w:tcW w:w="2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1ECC0" w14:textId="77777777"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8032" w:type="dxa"/>
            <w:gridSpan w:val="3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647644" w14:textId="77777777"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20"/>
              </w:rPr>
            </w:pPr>
          </w:p>
        </w:tc>
        <w:tc>
          <w:tcPr>
            <w:tcW w:w="2037" w:type="dxa"/>
            <w:gridSpan w:val="6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19D37E" w14:textId="77777777" w:rsidR="0040066F" w:rsidRDefault="0040066F" w:rsidP="0040066F">
            <w:pPr>
              <w:overflowPunct/>
              <w:autoSpaceDE/>
              <w:autoSpaceDN/>
              <w:adjustRightInd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99FF99"/>
          </w:tcPr>
          <w:p w14:paraId="6DD33282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19BBC27F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27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99FF99"/>
          </w:tcPr>
          <w:p w14:paraId="38285557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9"/>
            <w:shd w:val="clear" w:color="auto" w:fill="99FF99"/>
          </w:tcPr>
          <w:p w14:paraId="7E5EAE7D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99FF99"/>
          </w:tcPr>
          <w:p w14:paraId="1158E0FB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14:paraId="50CAD132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7"/>
        </w:trPr>
        <w:tc>
          <w:tcPr>
            <w:tcW w:w="275" w:type="dxa"/>
            <w:gridSpan w:val="2"/>
            <w:tcBorders>
              <w:left w:val="single" w:sz="4" w:space="0" w:color="auto"/>
            </w:tcBorders>
            <w:shd w:val="clear" w:color="auto" w:fill="99FF99"/>
          </w:tcPr>
          <w:p w14:paraId="53213649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  <w:p w14:paraId="3C2C788B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10052" w:type="dxa"/>
            <w:gridSpan w:val="39"/>
            <w:tcBorders>
              <w:top w:val="single" w:sz="4" w:space="0" w:color="auto"/>
            </w:tcBorders>
            <w:shd w:val="clear" w:color="auto" w:fill="99FF99"/>
          </w:tcPr>
          <w:p w14:paraId="1119472A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  <w:shd w:val="clear" w:color="auto" w:fill="99FF99"/>
          </w:tcPr>
          <w:p w14:paraId="11CBC17F" w14:textId="77777777" w:rsidR="0040066F" w:rsidRDefault="0040066F" w:rsidP="0040066F">
            <w:pPr>
              <w:ind w:left="-284"/>
              <w:rPr>
                <w:rFonts w:ascii="Arial" w:hAnsi="Arial"/>
                <w:sz w:val="14"/>
              </w:rPr>
            </w:pPr>
          </w:p>
        </w:tc>
      </w:tr>
      <w:tr w:rsidR="0040066F" w14:paraId="3D030858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FC83D83" w14:textId="77777777" w:rsidR="0040066F" w:rsidRDefault="0040066F" w:rsidP="0040066F">
            <w:pPr>
              <w:ind w:left="-284"/>
              <w:rPr>
                <w:rFonts w:ascii="Arial" w:hAnsi="Arial"/>
              </w:rPr>
            </w:pPr>
          </w:p>
        </w:tc>
        <w:tc>
          <w:tcPr>
            <w:tcW w:w="10069" w:type="dxa"/>
            <w:gridSpan w:val="4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8000"/>
          </w:tcPr>
          <w:p w14:paraId="0FEC95F9" w14:textId="1A037876" w:rsidR="0040066F" w:rsidRDefault="00EB366A" w:rsidP="0040066F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9</w:t>
            </w:r>
            <w:r w:rsidR="0040066F">
              <w:rPr>
                <w:rFonts w:ascii="Arial" w:hAnsi="Arial"/>
                <w:b/>
                <w:color w:val="FFFFFF"/>
                <w:sz w:val="20"/>
              </w:rPr>
              <w:t xml:space="preserve"> Opplysninger om søker og søkers underskrift</w:t>
            </w:r>
            <w:r w:rsidR="00C53626">
              <w:rPr>
                <w:rFonts w:ascii="Arial" w:hAnsi="Arial"/>
                <w:b/>
                <w:color w:val="FFFFFF"/>
                <w:sz w:val="20"/>
              </w:rPr>
              <w:t>: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2421A99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  <w:tr w:rsidR="0040066F" w14:paraId="087A959D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863EA9E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10069" w:type="dxa"/>
            <w:gridSpan w:val="40"/>
            <w:tcBorders>
              <w:top w:val="single" w:sz="6" w:space="0" w:color="auto"/>
              <w:left w:val="single" w:sz="4" w:space="0" w:color="auto"/>
              <w:bottom w:val="single" w:sz="6" w:space="0" w:color="999999"/>
              <w:right w:val="single" w:sz="4" w:space="0" w:color="auto"/>
            </w:tcBorders>
            <w:shd w:val="clear" w:color="auto" w:fill="CCFFCC"/>
            <w:vAlign w:val="center"/>
          </w:tcPr>
          <w:p w14:paraId="6C2C8749" w14:textId="7EE95224"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1400A4">
              <w:rPr>
                <w:rFonts w:ascii="Arial" w:hAnsi="Arial"/>
                <w:sz w:val="14"/>
                <w:szCs w:val="14"/>
              </w:rPr>
              <w:t xml:space="preserve">Søkers </w:t>
            </w:r>
            <w:r w:rsidRPr="00D85F77">
              <w:rPr>
                <w:rFonts w:ascii="Arial" w:hAnsi="Arial"/>
                <w:sz w:val="14"/>
                <w:szCs w:val="14"/>
              </w:rPr>
              <w:t>navn</w:t>
            </w:r>
            <w:r w:rsidRPr="001400A4">
              <w:rPr>
                <w:rFonts w:ascii="Arial" w:hAnsi="Arial"/>
                <w:sz w:val="14"/>
                <w:szCs w:val="14"/>
              </w:rPr>
              <w:t xml:space="preserve"> og underskrift</w:t>
            </w:r>
            <w:r w:rsidR="00C53626"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34EFE33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1ADBC047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1CA6C85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2DB21BE6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 w:rsidRPr="00D85F77">
              <w:rPr>
                <w:rFonts w:ascii="Arial" w:hAnsi="Arial"/>
                <w:sz w:val="14"/>
                <w:szCs w:val="14"/>
              </w:rPr>
              <w:t>Dato</w:t>
            </w:r>
          </w:p>
          <w:p w14:paraId="24E51F32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04EA9670" w14:textId="6C3DD8EB" w:rsidR="0040066F" w:rsidRDefault="0040066F" w:rsidP="005E08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 w:rsidR="003C0C4F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40" w:type="dxa"/>
            <w:gridSpan w:val="1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3699EEED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Søkers navn (med blokkbokstaver)</w:t>
            </w:r>
          </w:p>
          <w:p w14:paraId="4A6FC254" w14:textId="77777777" w:rsidR="0040066F" w:rsidRPr="00D85F77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3C7EEE40" w14:textId="77777777" w:rsidR="0040066F" w:rsidRDefault="0040066F" w:rsidP="005E08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186" w:type="dxa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C86F001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Søkers u</w:t>
            </w:r>
            <w:r w:rsidRPr="00AB7A9D">
              <w:rPr>
                <w:rFonts w:ascii="Arial" w:hAnsi="Arial"/>
                <w:sz w:val="14"/>
                <w:szCs w:val="14"/>
              </w:rPr>
              <w:t>nderskrift</w:t>
            </w:r>
          </w:p>
          <w:p w14:paraId="0FB23FA4" w14:textId="77777777" w:rsidR="0040066F" w:rsidRDefault="0040066F" w:rsidP="0040066F">
            <w:pPr>
              <w:rPr>
                <w:rFonts w:ascii="Arial" w:hAnsi="Arial"/>
                <w:sz w:val="20"/>
              </w:rPr>
            </w:pPr>
          </w:p>
          <w:p w14:paraId="444031FF" w14:textId="5EEC5FAE" w:rsidR="0040066F" w:rsidRPr="00AB7A9D" w:rsidRDefault="00C07836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DCADF0C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5C3F64DD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7B6C3370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025" w:type="dxa"/>
            <w:gridSpan w:val="17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0FE531E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Adresse</w:t>
            </w:r>
          </w:p>
          <w:p w14:paraId="37C74A17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737223ED" w14:textId="77777777" w:rsidR="0040066F" w:rsidRDefault="0040066F" w:rsidP="005E08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94304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Postadresse</w:t>
            </w:r>
          </w:p>
          <w:p w14:paraId="35ECDD7A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5AF94FE2" w14:textId="77777777" w:rsidR="0040066F" w:rsidRPr="00AB7A9D" w:rsidRDefault="0040066F" w:rsidP="005E086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97A84A5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5F402BCA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70D5199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5025" w:type="dxa"/>
            <w:gridSpan w:val="17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  <w:shd w:val="clear" w:color="auto" w:fill="auto"/>
            <w:vAlign w:val="center"/>
          </w:tcPr>
          <w:p w14:paraId="25000FDC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E-postadresse</w:t>
            </w:r>
          </w:p>
          <w:p w14:paraId="0E6D2405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0C0B9708" w14:textId="77777777" w:rsidR="0040066F" w:rsidRDefault="0040066F" w:rsidP="005E086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left w:val="single" w:sz="6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BEC3" w14:textId="48A3A40F" w:rsidR="0040066F" w:rsidRDefault="0040066F" w:rsidP="00E9134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Telefon </w:t>
            </w:r>
          </w:p>
          <w:p w14:paraId="2B7C02CD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4F8442A5" w14:textId="77777777" w:rsidR="0040066F" w:rsidRPr="00AB7A9D" w:rsidRDefault="0040066F" w:rsidP="005E086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1FFD9B6B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4DDAA822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BDCCF02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10069" w:type="dxa"/>
            <w:gridSpan w:val="40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shd w:val="clear" w:color="auto" w:fill="CCFFCC"/>
            <w:vAlign w:val="center"/>
          </w:tcPr>
          <w:p w14:paraId="20FE4569" w14:textId="12310DC1" w:rsidR="0040066F" w:rsidRPr="00AB7A9D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Mottaker av faktura</w:t>
            </w:r>
            <w:r w:rsidR="00C53626"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55B9A423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02565818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5870FCE3" w14:textId="77777777" w:rsidR="0040066F" w:rsidRDefault="0040066F" w:rsidP="0040066F">
            <w:pPr>
              <w:ind w:left="-284"/>
              <w:rPr>
                <w:rFonts w:ascii="Arial" w:hAnsi="Arial"/>
                <w:sz w:val="16"/>
              </w:rPr>
            </w:pPr>
          </w:p>
        </w:tc>
        <w:tc>
          <w:tcPr>
            <w:tcW w:w="2443" w:type="dxa"/>
            <w:gridSpan w:val="7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  <w:vAlign w:val="center"/>
          </w:tcPr>
          <w:p w14:paraId="01A276D2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Navn</w:t>
            </w:r>
          </w:p>
          <w:p w14:paraId="50B50E69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4CF6ADDC" w14:textId="77777777" w:rsidR="0040066F" w:rsidRDefault="0040066F" w:rsidP="005E08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62" w:type="dxa"/>
            <w:gridSpan w:val="22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auto"/>
            <w:vAlign w:val="center"/>
          </w:tcPr>
          <w:p w14:paraId="2E789C73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Adresse</w:t>
            </w:r>
          </w:p>
          <w:p w14:paraId="6416C536" w14:textId="77777777" w:rsidR="0040066F" w:rsidRPr="00D85F77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589895DD" w14:textId="77777777" w:rsidR="0040066F" w:rsidRDefault="0040066F" w:rsidP="005E08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12AD" w14:textId="77777777" w:rsidR="0040066F" w:rsidRDefault="0040066F" w:rsidP="0040066F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Postadresse</w:t>
            </w:r>
          </w:p>
          <w:p w14:paraId="2D6B7D6C" w14:textId="77777777" w:rsidR="0040066F" w:rsidRPr="00D85F77" w:rsidRDefault="0040066F" w:rsidP="0040066F">
            <w:pPr>
              <w:rPr>
                <w:rFonts w:ascii="Arial" w:hAnsi="Arial"/>
                <w:sz w:val="14"/>
                <w:szCs w:val="14"/>
              </w:rPr>
            </w:pPr>
          </w:p>
          <w:p w14:paraId="0FB75468" w14:textId="77777777" w:rsidR="0040066F" w:rsidRPr="00AB7A9D" w:rsidRDefault="0040066F" w:rsidP="005E0865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 w:rsidR="005E0865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72DC7CB" w14:textId="77777777" w:rsidR="0040066F" w:rsidRDefault="0040066F" w:rsidP="0040066F">
            <w:pPr>
              <w:rPr>
                <w:rFonts w:ascii="Arial" w:hAnsi="Arial"/>
                <w:sz w:val="16"/>
              </w:rPr>
            </w:pPr>
          </w:p>
        </w:tc>
      </w:tr>
      <w:tr w:rsidR="0040066F" w14:paraId="1710EF18" w14:textId="77777777" w:rsidTr="00C1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9"/>
        </w:trPr>
        <w:tc>
          <w:tcPr>
            <w:tcW w:w="10632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14:paraId="457E3DAD" w14:textId="77777777" w:rsidR="0040066F" w:rsidRDefault="0040066F" w:rsidP="0040066F">
            <w:pPr>
              <w:rPr>
                <w:rFonts w:ascii="Arial" w:hAnsi="Arial"/>
              </w:rPr>
            </w:pPr>
          </w:p>
        </w:tc>
      </w:tr>
    </w:tbl>
    <w:p w14:paraId="7FB11CA5" w14:textId="77777777" w:rsidR="0040066F" w:rsidRDefault="0040066F" w:rsidP="00EB366A"/>
    <w:sectPr w:rsidR="0040066F" w:rsidSect="007857BD">
      <w:footerReference w:type="even" r:id="rId7"/>
      <w:footerReference w:type="default" r:id="rId8"/>
      <w:pgSz w:w="11906" w:h="16838" w:code="9"/>
      <w:pgMar w:top="578" w:right="578" w:bottom="567" w:left="862" w:header="709" w:footer="326" w:gutter="0"/>
      <w:pgBorders w:offsetFrom="page">
        <w:top w:val="single" w:sz="4" w:space="24" w:color="999999"/>
        <w:left w:val="single" w:sz="4" w:space="24" w:color="999999"/>
        <w:bottom w:val="single" w:sz="4" w:space="24" w:color="999999"/>
        <w:right w:val="single" w:sz="4" w:space="24" w:color="999999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6FB4" w14:textId="77777777" w:rsidR="008E6AAD" w:rsidRDefault="008E6AAD">
      <w:r>
        <w:separator/>
      </w:r>
    </w:p>
  </w:endnote>
  <w:endnote w:type="continuationSeparator" w:id="0">
    <w:p w14:paraId="607934C7" w14:textId="77777777" w:rsidR="008E6AAD" w:rsidRDefault="008E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55D1" w14:textId="77777777" w:rsidR="00A5587F" w:rsidRDefault="00A5587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0CA1E72" w14:textId="77777777" w:rsidR="00A5587F" w:rsidRDefault="00A5587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DC4E9" w14:textId="77777777" w:rsidR="00A5587F" w:rsidRDefault="00A5587F" w:rsidP="0040066F">
    <w:pPr>
      <w:pStyle w:val="Bunntekst"/>
      <w:tabs>
        <w:tab w:val="clear" w:pos="9072"/>
        <w:tab w:val="right" w:pos="10440"/>
      </w:tabs>
      <w:ind w:right="360"/>
      <w:jc w:val="center"/>
      <w:rPr>
        <w:sz w:val="18"/>
      </w:rPr>
    </w:pPr>
    <w:r>
      <w:rPr>
        <w:sz w:val="18"/>
      </w:rPr>
      <w:t xml:space="preserve">-  Side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E0865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av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E0865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F139" w14:textId="77777777" w:rsidR="008E6AAD" w:rsidRDefault="008E6AAD">
      <w:r>
        <w:separator/>
      </w:r>
    </w:p>
  </w:footnote>
  <w:footnote w:type="continuationSeparator" w:id="0">
    <w:p w14:paraId="68A0B1A4" w14:textId="77777777" w:rsidR="008E6AAD" w:rsidRDefault="008E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1jXqgg37iK4t3o9I7xNDuutCzVhst3ZT3LEOtFxhA3RjvsoRGT/8BBecVYyN1uPSrQMaRgM/GZfdQsfe2F6RA==" w:salt="p5j1FUYquPkjTEbVwQZr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6F"/>
    <w:rsid w:val="000B16B7"/>
    <w:rsid w:val="000D3600"/>
    <w:rsid w:val="00122AEB"/>
    <w:rsid w:val="00141F1B"/>
    <w:rsid w:val="001840C8"/>
    <w:rsid w:val="001D0F31"/>
    <w:rsid w:val="001D50F4"/>
    <w:rsid w:val="00254374"/>
    <w:rsid w:val="00282156"/>
    <w:rsid w:val="0028263E"/>
    <w:rsid w:val="003231E6"/>
    <w:rsid w:val="00336FDB"/>
    <w:rsid w:val="00366F3F"/>
    <w:rsid w:val="003C0C4F"/>
    <w:rsid w:val="003C7ABE"/>
    <w:rsid w:val="0040066F"/>
    <w:rsid w:val="00423727"/>
    <w:rsid w:val="00427D47"/>
    <w:rsid w:val="0046536C"/>
    <w:rsid w:val="004D3E07"/>
    <w:rsid w:val="004E0E1E"/>
    <w:rsid w:val="005027A4"/>
    <w:rsid w:val="00506837"/>
    <w:rsid w:val="005256BA"/>
    <w:rsid w:val="00546007"/>
    <w:rsid w:val="00567CA9"/>
    <w:rsid w:val="005A668B"/>
    <w:rsid w:val="005D22BF"/>
    <w:rsid w:val="005D723E"/>
    <w:rsid w:val="005D7DBA"/>
    <w:rsid w:val="005E0865"/>
    <w:rsid w:val="005E1160"/>
    <w:rsid w:val="006142C0"/>
    <w:rsid w:val="00636D6D"/>
    <w:rsid w:val="00646569"/>
    <w:rsid w:val="00696099"/>
    <w:rsid w:val="006A70C2"/>
    <w:rsid w:val="006A7B67"/>
    <w:rsid w:val="00701ED2"/>
    <w:rsid w:val="007857BD"/>
    <w:rsid w:val="007B78E5"/>
    <w:rsid w:val="008372A1"/>
    <w:rsid w:val="008C4897"/>
    <w:rsid w:val="008D158F"/>
    <w:rsid w:val="008D200C"/>
    <w:rsid w:val="008E6AAD"/>
    <w:rsid w:val="009450C5"/>
    <w:rsid w:val="009A17D6"/>
    <w:rsid w:val="009B6BC4"/>
    <w:rsid w:val="009D169F"/>
    <w:rsid w:val="00A4026A"/>
    <w:rsid w:val="00A5587F"/>
    <w:rsid w:val="00A6506A"/>
    <w:rsid w:val="00A90334"/>
    <w:rsid w:val="00A92953"/>
    <w:rsid w:val="00AB20E1"/>
    <w:rsid w:val="00AD578F"/>
    <w:rsid w:val="00B07DF8"/>
    <w:rsid w:val="00B77F1B"/>
    <w:rsid w:val="00BB2580"/>
    <w:rsid w:val="00C04B06"/>
    <w:rsid w:val="00C07836"/>
    <w:rsid w:val="00C1116E"/>
    <w:rsid w:val="00C53626"/>
    <w:rsid w:val="00C94A4D"/>
    <w:rsid w:val="00CD186D"/>
    <w:rsid w:val="00D3101A"/>
    <w:rsid w:val="00D40DE3"/>
    <w:rsid w:val="00D60FC8"/>
    <w:rsid w:val="00D83126"/>
    <w:rsid w:val="00DC3A89"/>
    <w:rsid w:val="00E30894"/>
    <w:rsid w:val="00E33615"/>
    <w:rsid w:val="00E7555F"/>
    <w:rsid w:val="00E91345"/>
    <w:rsid w:val="00EA2E9D"/>
    <w:rsid w:val="00EB366A"/>
    <w:rsid w:val="00ED2E67"/>
    <w:rsid w:val="00EF0AB6"/>
    <w:rsid w:val="00F16144"/>
    <w:rsid w:val="00F40F11"/>
    <w:rsid w:val="00F76EB5"/>
    <w:rsid w:val="00F95B0C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9C61C"/>
  <w15:chartTrackingRefBased/>
  <w15:docId w15:val="{431DE7E6-CCF2-4B31-99B9-B2B1ACC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6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0066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0066F"/>
    <w:pPr>
      <w:tabs>
        <w:tab w:val="center" w:pos="4536"/>
        <w:tab w:val="right" w:pos="9072"/>
      </w:tabs>
    </w:pPr>
  </w:style>
  <w:style w:type="character" w:styleId="Sidetall">
    <w:name w:val="page number"/>
    <w:rsid w:val="0040066F"/>
    <w:rPr>
      <w:rFonts w:ascii="Times New Roman" w:hAnsi="Times New Roman"/>
      <w:sz w:val="22"/>
      <w:vertAlign w:val="baseline"/>
    </w:rPr>
  </w:style>
  <w:style w:type="paragraph" w:styleId="Bobletekst">
    <w:name w:val="Balloon Text"/>
    <w:basedOn w:val="Normal"/>
    <w:semiHidden/>
    <w:rsid w:val="009D169F"/>
    <w:rPr>
      <w:rFonts w:ascii="Tahoma" w:hAnsi="Tahoma" w:cs="Tahoma"/>
      <w:sz w:val="16"/>
      <w:szCs w:val="16"/>
    </w:rPr>
  </w:style>
  <w:style w:type="table" w:customStyle="1" w:styleId="Stil1">
    <w:name w:val="Stil1"/>
    <w:basedOn w:val="Vanligtabell"/>
    <w:rsid w:val="00636D6D"/>
    <w:tblPr/>
  </w:style>
  <w:style w:type="character" w:styleId="Hyperkobling">
    <w:name w:val="Hyperlink"/>
    <w:basedOn w:val="Standardskriftforavsnitt"/>
    <w:rsid w:val="00C5362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3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sor.kommu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4728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deling/justering av grunneiendom</vt:lpstr>
    </vt:vector>
  </TitlesOfParts>
  <Company>Risør kommune</Company>
  <LinksUpToDate>false</LinksUpToDate>
  <CharactersWithSpaces>5609</CharactersWithSpaces>
  <SharedDoc>false</SharedDoc>
  <HLinks>
    <vt:vector size="6" baseType="variant">
      <vt:variant>
        <vt:i4>983125</vt:i4>
      </vt:variant>
      <vt:variant>
        <vt:i4>212</vt:i4>
      </vt:variant>
      <vt:variant>
        <vt:i4>0</vt:i4>
      </vt:variant>
      <vt:variant>
        <vt:i4>5</vt:i4>
      </vt:variant>
      <vt:variant>
        <vt:lpwstr>http://www.risor.kommune.no/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deling/justering av grunneiendom</dc:title>
  <dc:subject/>
  <dc:creator>Risør kommune</dc:creator>
  <cp:keywords/>
  <cp:lastModifiedBy>Korneliussen, Thea Kristine</cp:lastModifiedBy>
  <cp:revision>2</cp:revision>
  <cp:lastPrinted>2025-02-05T09:37:00Z</cp:lastPrinted>
  <dcterms:created xsi:type="dcterms:W3CDTF">2025-03-06T13:17:00Z</dcterms:created>
  <dcterms:modified xsi:type="dcterms:W3CDTF">2025-03-06T13:17:00Z</dcterms:modified>
</cp:coreProperties>
</file>